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DD" w:rsidRDefault="00A06861" w:rsidP="00A06861">
      <w:pPr>
        <w:jc w:val="center"/>
        <w:rPr>
          <w:b/>
        </w:rPr>
      </w:pPr>
      <w:r w:rsidRPr="00A06861">
        <w:rPr>
          <w:b/>
        </w:rPr>
        <w:t xml:space="preserve">Результаты </w:t>
      </w:r>
      <w:r>
        <w:rPr>
          <w:b/>
        </w:rPr>
        <w:t xml:space="preserve">предварительного </w:t>
      </w:r>
      <w:r w:rsidRPr="00A06861">
        <w:rPr>
          <w:b/>
        </w:rPr>
        <w:t>отбора на</w:t>
      </w:r>
      <w:r w:rsidR="00E366DD">
        <w:rPr>
          <w:b/>
        </w:rPr>
        <w:t xml:space="preserve"> выставку </w:t>
      </w:r>
    </w:p>
    <w:p w:rsidR="00A06861" w:rsidRPr="00A06861" w:rsidRDefault="00E366DD" w:rsidP="00A06861">
      <w:pPr>
        <w:jc w:val="center"/>
        <w:rPr>
          <w:b/>
        </w:rPr>
      </w:pPr>
      <w:r>
        <w:rPr>
          <w:b/>
        </w:rPr>
        <w:t>Всероссийского форума научной молодежи</w:t>
      </w:r>
      <w:r w:rsidRPr="00A06861">
        <w:rPr>
          <w:b/>
        </w:rPr>
        <w:t xml:space="preserve"> «Шаг в будущее»</w:t>
      </w:r>
      <w:r>
        <w:rPr>
          <w:b/>
        </w:rPr>
        <w:t xml:space="preserve"> и</w:t>
      </w:r>
      <w:r w:rsidR="00A06861" w:rsidRPr="00A06861">
        <w:rPr>
          <w:b/>
        </w:rPr>
        <w:t xml:space="preserve"> </w:t>
      </w:r>
    </w:p>
    <w:p w:rsidR="006668A9" w:rsidRDefault="006668A9" w:rsidP="00A06861">
      <w:pPr>
        <w:jc w:val="center"/>
        <w:rPr>
          <w:b/>
        </w:rPr>
      </w:pPr>
      <w:r>
        <w:rPr>
          <w:b/>
        </w:rPr>
        <w:t>Национальное соревнование молодых ученых Европейского Союза</w:t>
      </w:r>
    </w:p>
    <w:p w:rsidR="00A06861" w:rsidRPr="00A06861" w:rsidRDefault="00A06861" w:rsidP="00A06861">
      <w:pPr>
        <w:jc w:val="center"/>
        <w:rPr>
          <w:b/>
        </w:rPr>
      </w:pPr>
    </w:p>
    <w:p w:rsidR="00A06861" w:rsidRDefault="00A06861" w:rsidP="00A06861">
      <w:pPr>
        <w:jc w:val="center"/>
      </w:pPr>
    </w:p>
    <w:p w:rsidR="00A06861" w:rsidRDefault="00A06861" w:rsidP="00A06861">
      <w:pPr>
        <w:jc w:val="center"/>
      </w:pPr>
      <w:r>
        <w:t xml:space="preserve"> (24-28 марта 2014 г.)</w:t>
      </w:r>
    </w:p>
    <w:p w:rsidR="00A06861" w:rsidRDefault="00A06861" w:rsidP="00A06861">
      <w:pPr>
        <w:jc w:val="center"/>
      </w:pPr>
    </w:p>
    <w:p w:rsidR="00444EE0" w:rsidRDefault="00444EE0" w:rsidP="00444EE0">
      <w:pPr>
        <w:jc w:val="center"/>
        <w:rPr>
          <w:highlight w:val="yellow"/>
        </w:rPr>
      </w:pPr>
      <w:r w:rsidRPr="00444EE0">
        <w:rPr>
          <w:b/>
          <w:highlight w:val="yellow"/>
        </w:rPr>
        <w:t>ВНИМАНИЕ</w:t>
      </w:r>
      <w:r>
        <w:rPr>
          <w:b/>
          <w:highlight w:val="yellow"/>
        </w:rPr>
        <w:t xml:space="preserve"> </w:t>
      </w:r>
      <w:r w:rsidR="006668A9">
        <w:rPr>
          <w:b/>
          <w:highlight w:val="yellow"/>
        </w:rPr>
        <w:t xml:space="preserve">КЦ, АУ и рекомендованным </w:t>
      </w:r>
      <w:r>
        <w:rPr>
          <w:b/>
          <w:highlight w:val="yellow"/>
        </w:rPr>
        <w:t>участникам</w:t>
      </w:r>
      <w:r w:rsidR="00A06861" w:rsidRPr="00444EE0">
        <w:rPr>
          <w:b/>
          <w:highlight w:val="yellow"/>
        </w:rPr>
        <w:t>!!!</w:t>
      </w:r>
      <w:r w:rsidR="00A06861" w:rsidRPr="00444EE0">
        <w:rPr>
          <w:highlight w:val="yellow"/>
        </w:rPr>
        <w:t xml:space="preserve"> </w:t>
      </w:r>
    </w:p>
    <w:p w:rsidR="006668A9" w:rsidRDefault="00444EE0" w:rsidP="00444EE0">
      <w:pPr>
        <w:jc w:val="center"/>
        <w:rPr>
          <w:b/>
          <w:highlight w:val="yellow"/>
        </w:rPr>
      </w:pPr>
      <w:r w:rsidRPr="00444EE0">
        <w:rPr>
          <w:b/>
          <w:highlight w:val="yellow"/>
        </w:rPr>
        <w:t xml:space="preserve">До </w:t>
      </w:r>
      <w:r w:rsidR="006668A9">
        <w:rPr>
          <w:b/>
          <w:highlight w:val="yellow"/>
        </w:rPr>
        <w:t>1</w:t>
      </w:r>
      <w:r w:rsidR="00CA1E1B">
        <w:rPr>
          <w:b/>
          <w:highlight w:val="yellow"/>
        </w:rPr>
        <w:t>6</w:t>
      </w:r>
      <w:r w:rsidR="006668A9">
        <w:rPr>
          <w:b/>
          <w:highlight w:val="yellow"/>
        </w:rPr>
        <w:t xml:space="preserve">.00 по московскому времени </w:t>
      </w:r>
      <w:r w:rsidRPr="00444EE0">
        <w:rPr>
          <w:b/>
          <w:highlight w:val="yellow"/>
        </w:rPr>
        <w:t xml:space="preserve">28 февраля 2014 г. </w:t>
      </w:r>
      <w:r w:rsidR="006668A9">
        <w:rPr>
          <w:b/>
          <w:highlight w:val="yellow"/>
        </w:rPr>
        <w:t xml:space="preserve">необходимо </w:t>
      </w:r>
    </w:p>
    <w:p w:rsidR="00444EE0" w:rsidRPr="00444EE0" w:rsidRDefault="00444EE0" w:rsidP="00444EE0">
      <w:pPr>
        <w:jc w:val="center"/>
        <w:rPr>
          <w:b/>
          <w:highlight w:val="yellow"/>
        </w:rPr>
      </w:pPr>
      <w:r w:rsidRPr="00444EE0">
        <w:rPr>
          <w:b/>
          <w:highlight w:val="yellow"/>
        </w:rPr>
        <w:t>подтвердит</w:t>
      </w:r>
      <w:r w:rsidR="006668A9">
        <w:rPr>
          <w:b/>
          <w:highlight w:val="yellow"/>
        </w:rPr>
        <w:t>ь</w:t>
      </w:r>
      <w:r w:rsidRPr="00444EE0">
        <w:rPr>
          <w:b/>
          <w:highlight w:val="yellow"/>
        </w:rPr>
        <w:t xml:space="preserve"> участие в выставке!!!</w:t>
      </w:r>
      <w:r w:rsidR="006668A9">
        <w:rPr>
          <w:b/>
          <w:highlight w:val="yellow"/>
        </w:rPr>
        <w:t xml:space="preserve"> </w:t>
      </w:r>
      <w:r w:rsidRPr="00444EE0">
        <w:rPr>
          <w:b/>
          <w:highlight w:val="yellow"/>
        </w:rPr>
        <w:t>Проверьте правильность данных!</w:t>
      </w:r>
    </w:p>
    <w:p w:rsidR="00444EE0" w:rsidRDefault="00444EE0" w:rsidP="00444EE0">
      <w:pPr>
        <w:jc w:val="center"/>
        <w:rPr>
          <w:b/>
          <w:highlight w:val="yellow"/>
        </w:rPr>
      </w:pPr>
      <w:r>
        <w:rPr>
          <w:b/>
          <w:highlight w:val="yellow"/>
        </w:rPr>
        <w:t>Подтверждение участия и и</w:t>
      </w:r>
      <w:r w:rsidRPr="00444EE0">
        <w:rPr>
          <w:b/>
          <w:highlight w:val="yellow"/>
        </w:rPr>
        <w:t xml:space="preserve">справления </w:t>
      </w:r>
      <w:r>
        <w:rPr>
          <w:b/>
          <w:highlight w:val="yellow"/>
        </w:rPr>
        <w:t>при</w:t>
      </w:r>
      <w:r w:rsidRPr="00444EE0">
        <w:rPr>
          <w:b/>
          <w:highlight w:val="yellow"/>
        </w:rPr>
        <w:t xml:space="preserve">сылайте </w:t>
      </w:r>
    </w:p>
    <w:p w:rsidR="00444EE0" w:rsidRPr="00444EE0" w:rsidRDefault="00444EE0" w:rsidP="00444EE0">
      <w:pPr>
        <w:jc w:val="center"/>
        <w:rPr>
          <w:b/>
        </w:rPr>
      </w:pPr>
      <w:r w:rsidRPr="00444EE0">
        <w:rPr>
          <w:b/>
          <w:highlight w:val="yellow"/>
        </w:rPr>
        <w:t xml:space="preserve">на </w:t>
      </w:r>
      <w:proofErr w:type="spellStart"/>
      <w:r w:rsidRPr="00444EE0">
        <w:rPr>
          <w:b/>
          <w:highlight w:val="yellow"/>
        </w:rPr>
        <w:t>эл</w:t>
      </w:r>
      <w:proofErr w:type="spellEnd"/>
      <w:r w:rsidRPr="00444EE0">
        <w:rPr>
          <w:b/>
          <w:highlight w:val="yellow"/>
        </w:rPr>
        <w:t xml:space="preserve">. почту </w:t>
      </w:r>
      <w:hyperlink r:id="rId7" w:history="1">
        <w:r w:rsidRPr="00444EE0">
          <w:rPr>
            <w:rStyle w:val="aa"/>
            <w:b/>
            <w:highlight w:val="yellow"/>
            <w:lang w:val="en-US"/>
          </w:rPr>
          <w:t>apfn</w:t>
        </w:r>
        <w:r w:rsidRPr="00444EE0">
          <w:rPr>
            <w:rStyle w:val="aa"/>
            <w:b/>
            <w:highlight w:val="yellow"/>
          </w:rPr>
          <w:t>@</w:t>
        </w:r>
        <w:r w:rsidRPr="00444EE0">
          <w:rPr>
            <w:rStyle w:val="aa"/>
            <w:b/>
            <w:highlight w:val="yellow"/>
            <w:lang w:val="en-US"/>
          </w:rPr>
          <w:t>step</w:t>
        </w:r>
        <w:r w:rsidRPr="00444EE0">
          <w:rPr>
            <w:rStyle w:val="aa"/>
            <w:b/>
            <w:highlight w:val="yellow"/>
          </w:rPr>
          <w:t>-</w:t>
        </w:r>
        <w:r w:rsidRPr="00444EE0">
          <w:rPr>
            <w:rStyle w:val="aa"/>
            <w:b/>
            <w:highlight w:val="yellow"/>
            <w:lang w:val="en-US"/>
          </w:rPr>
          <w:t>into</w:t>
        </w:r>
        <w:r w:rsidRPr="00444EE0">
          <w:rPr>
            <w:rStyle w:val="aa"/>
            <w:b/>
            <w:highlight w:val="yellow"/>
          </w:rPr>
          <w:t>-</w:t>
        </w:r>
        <w:r w:rsidRPr="00444EE0">
          <w:rPr>
            <w:rStyle w:val="aa"/>
            <w:b/>
            <w:highlight w:val="yellow"/>
            <w:lang w:val="en-US"/>
          </w:rPr>
          <w:t>the</w:t>
        </w:r>
        <w:r w:rsidRPr="00444EE0">
          <w:rPr>
            <w:rStyle w:val="aa"/>
            <w:b/>
            <w:highlight w:val="yellow"/>
          </w:rPr>
          <w:t>-</w:t>
        </w:r>
        <w:r w:rsidRPr="00444EE0">
          <w:rPr>
            <w:rStyle w:val="aa"/>
            <w:b/>
            <w:highlight w:val="yellow"/>
            <w:lang w:val="en-US"/>
          </w:rPr>
          <w:t>future</w:t>
        </w:r>
        <w:r w:rsidRPr="00444EE0">
          <w:rPr>
            <w:rStyle w:val="aa"/>
            <w:b/>
            <w:highlight w:val="yellow"/>
          </w:rPr>
          <w:t>.</w:t>
        </w:r>
        <w:r w:rsidRPr="00444EE0">
          <w:rPr>
            <w:rStyle w:val="aa"/>
            <w:b/>
            <w:highlight w:val="yellow"/>
            <w:lang w:val="en-US"/>
          </w:rPr>
          <w:t>ru</w:t>
        </w:r>
      </w:hyperlink>
      <w:r w:rsidRPr="00444EE0">
        <w:rPr>
          <w:b/>
          <w:highlight w:val="yellow"/>
        </w:rPr>
        <w:t xml:space="preserve"> с пометкой «</w:t>
      </w:r>
      <w:r w:rsidRPr="00444EE0">
        <w:rPr>
          <w:b/>
          <w:color w:val="548DD4" w:themeColor="text2" w:themeTint="99"/>
          <w:highlight w:val="yellow"/>
        </w:rPr>
        <w:t>Выставка</w:t>
      </w:r>
      <w:r w:rsidRPr="00444EE0">
        <w:rPr>
          <w:b/>
          <w:highlight w:val="yellow"/>
        </w:rPr>
        <w:t>»</w:t>
      </w:r>
    </w:p>
    <w:p w:rsidR="00A06861" w:rsidRDefault="00A06861" w:rsidP="00A06861">
      <w:pPr>
        <w:ind w:left="-284"/>
      </w:pPr>
    </w:p>
    <w:p w:rsidR="00A06861" w:rsidRDefault="00A06861"/>
    <w:tbl>
      <w:tblPr>
        <w:tblW w:w="9827" w:type="dxa"/>
        <w:tblInd w:w="-318" w:type="dxa"/>
        <w:tblLayout w:type="fixed"/>
        <w:tblLook w:val="04A0"/>
      </w:tblPr>
      <w:tblGrid>
        <w:gridCol w:w="9827"/>
      </w:tblGrid>
      <w:tr w:rsidR="009150DC" w:rsidRPr="00CD2192" w:rsidTr="009150DC">
        <w:tc>
          <w:tcPr>
            <w:tcW w:w="9827" w:type="dxa"/>
            <w:shd w:val="clear" w:color="auto" w:fill="BFBFBF" w:themeFill="background1" w:themeFillShade="B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 xml:space="preserve">Раздел </w:t>
            </w:r>
            <w:r w:rsidRPr="00343512">
              <w:rPr>
                <w:b/>
                <w:lang w:val="en-US"/>
              </w:rPr>
              <w:t>I</w:t>
            </w:r>
            <w:r w:rsidRPr="00343512">
              <w:rPr>
                <w:b/>
              </w:rPr>
              <w:t>. ЕСТЕСТВЕННЫЕ НАУКИ</w:t>
            </w:r>
          </w:p>
          <w:p w:rsidR="009150DC" w:rsidRPr="00343512" w:rsidRDefault="009150DC" w:rsidP="009150DC">
            <w:pPr>
              <w:numPr>
                <w:ilvl w:val="0"/>
                <w:numId w:val="2"/>
              </w:numPr>
              <w:ind w:left="284" w:hanging="284"/>
              <w:rPr>
                <w:b/>
                <w:bCs/>
              </w:rPr>
            </w:pPr>
            <w:r w:rsidRPr="00343512">
              <w:rPr>
                <w:b/>
                <w:shd w:val="clear" w:color="auto" w:fill="BFBFBF"/>
              </w:rPr>
              <w:t>МАТЕМАТИКА (Ем)</w:t>
            </w:r>
          </w:p>
        </w:tc>
      </w:tr>
      <w:tr w:rsidR="009150DC" w:rsidRPr="005209DC" w:rsidTr="009150DC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(3В-19/Ем-2) СЕЛЕНИНА Александра Леонидовна</w:t>
            </w:r>
          </w:p>
          <w:p w:rsidR="00E40A5E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Мурманская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Мурманск   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 г. Мурманска лицей № 4, 11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ОТЛИЧИЯ МЕЖДУ ГЕОМЕТРИЯМИ ЦИЛИНДРА И ПЛОСКОСТИ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Верещагин Борис Михайлович, кандидат ф</w:t>
            </w:r>
            <w:r w:rsidRPr="00343512">
              <w:rPr>
                <w:i/>
                <w:color w:val="000000"/>
              </w:rPr>
              <w:t>и</w:t>
            </w:r>
            <w:r w:rsidRPr="00343512">
              <w:rPr>
                <w:i/>
                <w:color w:val="000000"/>
              </w:rPr>
              <w:t>зико-математических наук, доцент, ФГБОУ ВПО «Мурманский государственный гуман</w:t>
            </w:r>
            <w:r w:rsidRPr="00343512">
              <w:rPr>
                <w:i/>
                <w:color w:val="000000"/>
              </w:rPr>
              <w:t>и</w:t>
            </w:r>
            <w:r w:rsidRPr="00343512">
              <w:rPr>
                <w:i/>
                <w:color w:val="000000"/>
              </w:rPr>
              <w:t>тарный университет»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EA2BED" w:rsidTr="009150DC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(3B-2</w:t>
            </w:r>
            <w:r w:rsidR="00444EE0" w:rsidRPr="00343512">
              <w:rPr>
                <w:b/>
                <w:color w:val="000000"/>
              </w:rPr>
              <w:t>/Ем-11</w:t>
            </w:r>
            <w:r w:rsidRPr="00343512">
              <w:rPr>
                <w:b/>
                <w:color w:val="000000"/>
              </w:rPr>
              <w:t>) ТАРХАНОВА Марина Алексеевна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Алтайский край,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Барнаул    МБОУ «Гимназия № 40», 11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О НЕКОТОРЫХ НЕРАВЕНСТВАХ В ГЕОМЕТРИИ ТРЕУГОЛЬН</w:t>
            </w:r>
            <w:r w:rsidRPr="00343512">
              <w:rPr>
                <w:color w:val="000000"/>
              </w:rPr>
              <w:t>И</w:t>
            </w:r>
            <w:r w:rsidRPr="00343512">
              <w:rPr>
                <w:color w:val="000000"/>
              </w:rPr>
              <w:t>КА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Мальцев Юрий Николаевич, доктор физико-математических наук, пр</w:t>
            </w:r>
            <w:r w:rsidRPr="00343512">
              <w:rPr>
                <w:i/>
                <w:color w:val="000000"/>
              </w:rPr>
              <w:t>о</w:t>
            </w:r>
            <w:r w:rsidRPr="00343512">
              <w:rPr>
                <w:i/>
                <w:color w:val="000000"/>
              </w:rPr>
              <w:t xml:space="preserve">фессор Алтайской государственной педагогической академии, </w:t>
            </w:r>
            <w:proofErr w:type="gramStart"/>
            <w:r w:rsidRPr="00343512">
              <w:rPr>
                <w:i/>
                <w:color w:val="000000"/>
              </w:rPr>
              <w:t>г</w:t>
            </w:r>
            <w:proofErr w:type="gramEnd"/>
            <w:r w:rsidRPr="00343512">
              <w:rPr>
                <w:i/>
                <w:color w:val="000000"/>
              </w:rPr>
              <w:t xml:space="preserve">. Барнаул, </w:t>
            </w:r>
            <w:proofErr w:type="spellStart"/>
            <w:r w:rsidRPr="00343512">
              <w:rPr>
                <w:i/>
                <w:color w:val="000000"/>
              </w:rPr>
              <w:t>Щербинина</w:t>
            </w:r>
            <w:proofErr w:type="spellEnd"/>
            <w:r w:rsidRPr="00343512">
              <w:rPr>
                <w:i/>
                <w:color w:val="000000"/>
              </w:rPr>
              <w:t xml:space="preserve"> Елена </w:t>
            </w:r>
            <w:proofErr w:type="spellStart"/>
            <w:r w:rsidRPr="00343512">
              <w:rPr>
                <w:i/>
                <w:color w:val="000000"/>
              </w:rPr>
              <w:t>Демьяновна</w:t>
            </w:r>
            <w:proofErr w:type="spellEnd"/>
            <w:r w:rsidRPr="00343512">
              <w:rPr>
                <w:i/>
                <w:color w:val="000000"/>
              </w:rPr>
              <w:t>, учитель математики МБОУ «Гимназия № 40», Засл</w:t>
            </w:r>
            <w:r w:rsidRPr="00343512">
              <w:rPr>
                <w:i/>
                <w:color w:val="000000"/>
              </w:rPr>
              <w:t>у</w:t>
            </w:r>
            <w:r w:rsidRPr="00343512">
              <w:rPr>
                <w:i/>
                <w:color w:val="000000"/>
              </w:rPr>
              <w:t>женный учитель РФ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EA2BED" w:rsidTr="009150DC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(3В-13</w:t>
            </w:r>
            <w:r w:rsidR="00444EE0" w:rsidRPr="00343512">
              <w:rPr>
                <w:b/>
                <w:color w:val="000000"/>
              </w:rPr>
              <w:t>/Ем-12</w:t>
            </w:r>
            <w:r w:rsidRPr="00343512">
              <w:rPr>
                <w:b/>
                <w:color w:val="000000"/>
              </w:rPr>
              <w:t>) КИРИЧЕВ Даниил Игоревич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Мурманская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Мурманск    МБОУ г. Мурманска лицей № 4, 10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НЕРАВЕНСТВА МЕЖДУ </w:t>
            </w:r>
            <w:proofErr w:type="gramStart"/>
            <w:r w:rsidRPr="00343512">
              <w:rPr>
                <w:color w:val="000000"/>
              </w:rPr>
              <w:t>СРЕДНИМИ</w:t>
            </w:r>
            <w:proofErr w:type="gramEnd"/>
            <w:r w:rsidRPr="00343512">
              <w:rPr>
                <w:color w:val="000000"/>
              </w:rPr>
              <w:t xml:space="preserve"> ВЗВЕШЕННЫМИ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Локоть Вадим Владимирович, кандидат ф</w:t>
            </w:r>
            <w:r w:rsidRPr="00343512">
              <w:rPr>
                <w:i/>
                <w:color w:val="000000"/>
              </w:rPr>
              <w:t>и</w:t>
            </w:r>
            <w:r w:rsidRPr="00343512">
              <w:rPr>
                <w:i/>
                <w:color w:val="000000"/>
              </w:rPr>
              <w:t>зико-математических наук, доцент, ФГБОУ ВПО «Мурманский государственный г</w:t>
            </w:r>
            <w:r w:rsidRPr="00343512">
              <w:rPr>
                <w:i/>
                <w:color w:val="000000"/>
              </w:rPr>
              <w:t>у</w:t>
            </w:r>
            <w:r w:rsidRPr="00343512">
              <w:rPr>
                <w:i/>
                <w:color w:val="000000"/>
              </w:rPr>
              <w:t>манитарный университет»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FF6564" w:rsidTr="009150DC">
        <w:tc>
          <w:tcPr>
            <w:tcW w:w="9827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(4К-14/Ем-9) ЧЕКАН Михаил Андреевич</w:t>
            </w:r>
          </w:p>
          <w:p w:rsidR="00E366DD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г. Иркутск  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 ДОД Центр детского технического творчества, 10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ЯЗЫК ПРОГРАММИРОВАНИЯ БАЗОВЫХ ПЛАНИМЕТРИЧЕСКИХ П</w:t>
            </w:r>
            <w:r w:rsidRPr="00343512">
              <w:rPr>
                <w:color w:val="000000"/>
              </w:rPr>
              <w:t>О</w:t>
            </w:r>
            <w:r w:rsidRPr="00343512">
              <w:rPr>
                <w:color w:val="000000"/>
              </w:rPr>
              <w:t>СТРОЕНИЙ «ЭЛЬГЕО»</w:t>
            </w:r>
          </w:p>
          <w:p w:rsidR="009150DC" w:rsidRPr="006E534E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6E534E">
              <w:rPr>
                <w:i/>
                <w:color w:val="000000"/>
              </w:rPr>
              <w:t xml:space="preserve">Научный руководитель: </w:t>
            </w:r>
            <w:proofErr w:type="spellStart"/>
            <w:r w:rsidRPr="006E534E">
              <w:rPr>
                <w:i/>
                <w:color w:val="000000"/>
              </w:rPr>
              <w:t>Рейнгольд</w:t>
            </w:r>
            <w:proofErr w:type="spellEnd"/>
            <w:r w:rsidRPr="006E534E">
              <w:rPr>
                <w:i/>
                <w:color w:val="000000"/>
              </w:rPr>
              <w:t xml:space="preserve"> Григорий Борисович, магистр прикладной информатики, педагог дополнительного образования высшей катег</w:t>
            </w:r>
            <w:r w:rsidRPr="006E534E">
              <w:rPr>
                <w:i/>
                <w:color w:val="000000"/>
              </w:rPr>
              <w:t>о</w:t>
            </w:r>
            <w:r w:rsidRPr="006E534E">
              <w:rPr>
                <w:i/>
                <w:color w:val="000000"/>
              </w:rPr>
              <w:t>рии, МБОУ ДОД Центр детского технич</w:t>
            </w:r>
            <w:r w:rsidRPr="006E534E">
              <w:rPr>
                <w:i/>
                <w:color w:val="000000"/>
              </w:rPr>
              <w:t>е</w:t>
            </w:r>
            <w:r w:rsidRPr="006E534E">
              <w:rPr>
                <w:i/>
                <w:color w:val="000000"/>
              </w:rPr>
              <w:t xml:space="preserve">ского творчества </w:t>
            </w:r>
            <w:proofErr w:type="gramStart"/>
            <w:r w:rsidRPr="006E534E">
              <w:rPr>
                <w:i/>
                <w:color w:val="000000"/>
              </w:rPr>
              <w:t>г</w:t>
            </w:r>
            <w:proofErr w:type="gramEnd"/>
            <w:r w:rsidRPr="006E534E">
              <w:rPr>
                <w:i/>
                <w:color w:val="000000"/>
              </w:rPr>
              <w:t>. Иркутск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</w:p>
        </w:tc>
      </w:tr>
      <w:tr w:rsidR="009150DC" w:rsidRPr="0051643D" w:rsidTr="006668A9">
        <w:tc>
          <w:tcPr>
            <w:tcW w:w="9827" w:type="dxa"/>
            <w:shd w:val="clear" w:color="auto" w:fill="BFBFBF" w:themeFill="background1" w:themeFillShade="BF"/>
          </w:tcPr>
          <w:p w:rsidR="009150DC" w:rsidRPr="00343512" w:rsidRDefault="009150DC" w:rsidP="00444EE0">
            <w:pPr>
              <w:numPr>
                <w:ilvl w:val="0"/>
                <w:numId w:val="2"/>
              </w:numPr>
              <w:shd w:val="clear" w:color="auto" w:fill="D9D9D9"/>
              <w:tabs>
                <w:tab w:val="left" w:pos="318"/>
              </w:tabs>
              <w:ind w:left="176" w:hanging="176"/>
              <w:rPr>
                <w:b/>
              </w:rPr>
            </w:pPr>
            <w:r w:rsidRPr="00343512">
              <w:rPr>
                <w:b/>
              </w:rPr>
              <w:t>ФИЗИКА (</w:t>
            </w:r>
            <w:proofErr w:type="spellStart"/>
            <w:r w:rsidRPr="00343512">
              <w:rPr>
                <w:b/>
              </w:rPr>
              <w:t>Еф</w:t>
            </w:r>
            <w:proofErr w:type="spellEnd"/>
            <w:r w:rsidRPr="00343512">
              <w:rPr>
                <w:b/>
              </w:rPr>
              <w:t>)</w:t>
            </w:r>
          </w:p>
          <w:p w:rsidR="00444EE0" w:rsidRPr="00343512" w:rsidRDefault="00444EE0" w:rsidP="00343512">
            <w:pPr>
              <w:shd w:val="clear" w:color="auto" w:fill="D9D9D9"/>
              <w:tabs>
                <w:tab w:val="left" w:pos="318"/>
              </w:tabs>
              <w:rPr>
                <w:b/>
              </w:rPr>
            </w:pPr>
          </w:p>
        </w:tc>
      </w:tr>
      <w:tr w:rsidR="009150DC" w:rsidRPr="00CC35B5" w:rsidTr="009150DC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 xml:space="preserve">(1D-13/Еф-16) </w:t>
            </w:r>
            <w:r w:rsidRPr="00343512">
              <w:rPr>
                <w:b/>
                <w:bCs/>
                <w:color w:val="000000"/>
              </w:rPr>
              <w:t xml:space="preserve">КУЛЬЧИНСКИЙ Александр Александрович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Ростовская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Таганрог   МАОУ Лицей №4 (ТМОЛ), 11 класс 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iCs/>
                <w:color w:val="000000"/>
              </w:rPr>
            </w:pPr>
            <w:r w:rsidRPr="00343512">
              <w:rPr>
                <w:color w:val="000000"/>
              </w:rPr>
              <w:t>ЭКСПЕРИМЕНТАЛЬНОЕ ИССЛЕДОВАНИЕ ВИХРЕЙ</w:t>
            </w:r>
            <w:r w:rsidRPr="00343512">
              <w:rPr>
                <w:color w:val="000000"/>
              </w:rPr>
              <w:br/>
            </w:r>
            <w:r w:rsidRPr="00343512">
              <w:rPr>
                <w:i/>
                <w:iCs/>
                <w:color w:val="000000"/>
              </w:rPr>
              <w:t xml:space="preserve">Научный руководитель: Матюшкина </w:t>
            </w:r>
            <w:smartTag w:uri="urn:schemas-microsoft-com:office:smarttags" w:element="PersonName">
              <w:smartTagPr>
                <w:attr w:name="ProductID" w:val="Любовь Васильевна"/>
              </w:smartTagPr>
              <w:r w:rsidRPr="00343512">
                <w:rPr>
                  <w:i/>
                  <w:iCs/>
                  <w:color w:val="000000"/>
                </w:rPr>
                <w:t>Любовь Васильевна</w:t>
              </w:r>
            </w:smartTag>
            <w:r w:rsidRPr="00343512">
              <w:rPr>
                <w:i/>
                <w:iCs/>
                <w:color w:val="000000"/>
              </w:rPr>
              <w:t>, учитель физики высшей катег</w:t>
            </w:r>
            <w:r w:rsidRPr="00343512">
              <w:rPr>
                <w:i/>
                <w:iCs/>
                <w:color w:val="000000"/>
              </w:rPr>
              <w:t>о</w:t>
            </w:r>
            <w:r w:rsidRPr="00343512">
              <w:rPr>
                <w:i/>
                <w:iCs/>
                <w:color w:val="000000"/>
              </w:rPr>
              <w:t>рии, МАОУ Лицей №4 (ТМОЛ) г. Таганрог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iCs/>
                <w:color w:val="000000"/>
              </w:rPr>
            </w:pPr>
          </w:p>
        </w:tc>
      </w:tr>
      <w:tr w:rsidR="009150DC" w:rsidRPr="00444EE0" w:rsidTr="009150DC">
        <w:tc>
          <w:tcPr>
            <w:tcW w:w="9827" w:type="dxa"/>
            <w:shd w:val="clear" w:color="auto" w:fill="FFFFFF"/>
          </w:tcPr>
          <w:p w:rsidR="009150DC" w:rsidRPr="00343512" w:rsidRDefault="00E366DD" w:rsidP="009E1059">
            <w:pPr>
              <w:tabs>
                <w:tab w:val="right" w:pos="360"/>
              </w:tabs>
              <w:rPr>
                <w:b/>
              </w:rPr>
            </w:pPr>
            <w:r w:rsidRPr="00343512">
              <w:rPr>
                <w:b/>
              </w:rPr>
              <w:lastRenderedPageBreak/>
              <w:t xml:space="preserve"> </w:t>
            </w:r>
            <w:r w:rsidR="009150DC" w:rsidRPr="00343512">
              <w:rPr>
                <w:b/>
              </w:rPr>
              <w:t>(</w:t>
            </w:r>
            <w:r w:rsidR="009150DC" w:rsidRPr="00343512">
              <w:rPr>
                <w:b/>
                <w:color w:val="000000"/>
              </w:rPr>
              <w:t>2А-21/</w:t>
            </w:r>
            <w:r w:rsidR="009150DC" w:rsidRPr="00343512">
              <w:rPr>
                <w:b/>
              </w:rPr>
              <w:t>Еф−6) БЕРЕЙЧУК Дарья Александровна</w:t>
            </w:r>
          </w:p>
          <w:p w:rsidR="009150DC" w:rsidRPr="00343512" w:rsidRDefault="009150DC" w:rsidP="009E1059">
            <w:pPr>
              <w:pStyle w:val="ArialNarrow"/>
              <w:rPr>
                <w:rFonts w:ascii="Times New Roman" w:hAnsi="Times New Roman" w:cs="Times New Roman"/>
              </w:rPr>
            </w:pPr>
            <w:r w:rsidRPr="00343512">
              <w:rPr>
                <w:rFonts w:ascii="Times New Roman" w:hAnsi="Times New Roman" w:cs="Times New Roman"/>
              </w:rPr>
              <w:t>Ростовская область, г</w:t>
            </w:r>
            <w:proofErr w:type="gramStart"/>
            <w:r w:rsidRPr="00343512">
              <w:rPr>
                <w:rFonts w:ascii="Times New Roman" w:hAnsi="Times New Roman" w:cs="Times New Roman"/>
              </w:rPr>
              <w:t>.В</w:t>
            </w:r>
            <w:proofErr w:type="gramEnd"/>
            <w:r w:rsidRPr="00343512">
              <w:rPr>
                <w:rFonts w:ascii="Times New Roman" w:hAnsi="Times New Roman" w:cs="Times New Roman"/>
              </w:rPr>
              <w:t>олгодонск</w:t>
            </w:r>
          </w:p>
          <w:p w:rsidR="009150DC" w:rsidRPr="00343512" w:rsidRDefault="009150DC" w:rsidP="009E1059">
            <w:pPr>
              <w:tabs>
                <w:tab w:val="right" w:pos="720"/>
              </w:tabs>
            </w:pPr>
            <w:r w:rsidRPr="00343512">
              <w:t>МОУДОД Станция юных техников ВК, МОУ гимназия №1 «Юнона», 9 класс</w:t>
            </w:r>
          </w:p>
          <w:p w:rsidR="009150DC" w:rsidRPr="00343512" w:rsidRDefault="009150DC" w:rsidP="009E1059">
            <w:pPr>
              <w:tabs>
                <w:tab w:val="right" w:pos="720"/>
              </w:tabs>
            </w:pPr>
            <w:r w:rsidRPr="00343512">
              <w:t>ЭЛЕКТРОННОЕ ПОСОБИЕ «В ПОМОЩЬ УЧИТЕЛЮ ФИЗИКИ. ГИДРОСТ</w:t>
            </w:r>
            <w:r w:rsidRPr="00343512">
              <w:t>А</w:t>
            </w:r>
            <w:r w:rsidRPr="00343512">
              <w:t>ТИКА»</w:t>
            </w:r>
          </w:p>
          <w:p w:rsidR="009150DC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>Научный руководитель: Банникова Татьяна Ивановна, педагог дополнительного образования высшей категории, МОУДОД Станция юных техников ВК, г</w:t>
            </w:r>
            <w:proofErr w:type="gramStart"/>
            <w:r w:rsidRPr="00343512">
              <w:rPr>
                <w:i/>
              </w:rPr>
              <w:t>.В</w:t>
            </w:r>
            <w:proofErr w:type="gramEnd"/>
            <w:r w:rsidRPr="00343512">
              <w:rPr>
                <w:i/>
              </w:rPr>
              <w:t>олгодонск</w:t>
            </w:r>
          </w:p>
          <w:p w:rsidR="00343512" w:rsidRPr="00343512" w:rsidRDefault="00343512" w:rsidP="009E1059">
            <w:pPr>
              <w:rPr>
                <w:i/>
              </w:rPr>
            </w:pPr>
          </w:p>
        </w:tc>
      </w:tr>
      <w:tr w:rsidR="009150DC" w:rsidRPr="00343512" w:rsidTr="009150DC">
        <w:tc>
          <w:tcPr>
            <w:tcW w:w="9827" w:type="dxa"/>
            <w:shd w:val="clear" w:color="auto" w:fill="FFFFFF"/>
          </w:tcPr>
          <w:p w:rsidR="009150DC" w:rsidRPr="00343512" w:rsidRDefault="009150DC" w:rsidP="009E1059">
            <w:pPr>
              <w:jc w:val="both"/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2А-52/</w:t>
            </w:r>
            <w:r w:rsidRPr="00343512">
              <w:rPr>
                <w:b/>
              </w:rPr>
              <w:t>Еф-15) СКОРОХОДОВ Семен Павлович</w:t>
            </w:r>
          </w:p>
          <w:p w:rsidR="009150DC" w:rsidRPr="00343512" w:rsidRDefault="009150DC" w:rsidP="009E1059">
            <w:pPr>
              <w:jc w:val="both"/>
            </w:pPr>
            <w:r w:rsidRPr="00343512">
              <w:t xml:space="preserve">Иркутская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 xml:space="preserve">. </w:t>
            </w:r>
            <w:proofErr w:type="spellStart"/>
            <w:r w:rsidRPr="00343512">
              <w:t>Ангарск</w:t>
            </w:r>
            <w:proofErr w:type="spellEnd"/>
            <w:r w:rsidRPr="00343512">
              <w:t>.</w:t>
            </w:r>
          </w:p>
          <w:p w:rsidR="009150DC" w:rsidRPr="00343512" w:rsidRDefault="009150DC" w:rsidP="009E1059">
            <w:pPr>
              <w:jc w:val="both"/>
            </w:pPr>
            <w:r w:rsidRPr="00343512">
              <w:t>МБОУ Гимназия №8, 11 класс</w:t>
            </w:r>
          </w:p>
          <w:p w:rsidR="009150DC" w:rsidRPr="00343512" w:rsidRDefault="009150DC" w:rsidP="009E1059">
            <w:pPr>
              <w:jc w:val="both"/>
            </w:pPr>
            <w:r w:rsidRPr="00343512">
              <w:t xml:space="preserve">СИЛЫ ЛОРЕНЦА И АМПЕРА И ПРЕОБРАЗОВАНИЕ ЭЛЕКТРИЧЕСКОЙ ЭНЕРГИИ В </w:t>
            </w:r>
            <w:proofErr w:type="gramStart"/>
            <w:r w:rsidRPr="00343512">
              <w:t>МЕХАНИЧЕСКУЮ</w:t>
            </w:r>
            <w:proofErr w:type="gramEnd"/>
            <w:r w:rsidRPr="00343512">
              <w:t xml:space="preserve"> В ПОСТОЯННОМ МА</w:t>
            </w:r>
            <w:r w:rsidRPr="00343512">
              <w:t>Г</w:t>
            </w:r>
            <w:r w:rsidRPr="00343512">
              <w:t>НИТНОМ ПОЛЕ</w:t>
            </w:r>
          </w:p>
          <w:p w:rsidR="009150DC" w:rsidRPr="00343512" w:rsidRDefault="009150DC" w:rsidP="009E1059">
            <w:pPr>
              <w:jc w:val="both"/>
              <w:rPr>
                <w:i/>
              </w:rPr>
            </w:pPr>
            <w:r w:rsidRPr="00343512">
              <w:rPr>
                <w:i/>
              </w:rPr>
              <w:t xml:space="preserve">Научный руководитель: </w:t>
            </w:r>
            <w:proofErr w:type="spellStart"/>
            <w:r w:rsidRPr="00343512">
              <w:rPr>
                <w:i/>
              </w:rPr>
              <w:t>Колтаков</w:t>
            </w:r>
            <w:proofErr w:type="spellEnd"/>
            <w:r w:rsidRPr="00343512">
              <w:rPr>
                <w:i/>
              </w:rPr>
              <w:t xml:space="preserve"> Игорь Алексеевич, учитель физики высшей категории, </w:t>
            </w:r>
            <w:proofErr w:type="spellStart"/>
            <w:r w:rsidRPr="00343512">
              <w:rPr>
                <w:i/>
              </w:rPr>
              <w:t>Боровнева</w:t>
            </w:r>
            <w:proofErr w:type="spellEnd"/>
            <w:r w:rsidRPr="00343512">
              <w:rPr>
                <w:i/>
              </w:rPr>
              <w:t xml:space="preserve"> Вера </w:t>
            </w:r>
            <w:proofErr w:type="spellStart"/>
            <w:r w:rsidRPr="00343512">
              <w:rPr>
                <w:i/>
              </w:rPr>
              <w:t>Августовна</w:t>
            </w:r>
            <w:proofErr w:type="spellEnd"/>
            <w:r w:rsidRPr="00343512">
              <w:rPr>
                <w:i/>
              </w:rPr>
              <w:t>, учитель физики высшей категории, Черниговская Ольга Ивановна учитель математики высшей категории, МБОУ Гимн</w:t>
            </w:r>
            <w:r w:rsidRPr="00343512">
              <w:rPr>
                <w:i/>
              </w:rPr>
              <w:t>а</w:t>
            </w:r>
            <w:r w:rsidRPr="00343512">
              <w:rPr>
                <w:i/>
              </w:rPr>
              <w:t xml:space="preserve">зия №8 г. </w:t>
            </w:r>
            <w:proofErr w:type="spellStart"/>
            <w:r w:rsidRPr="00343512">
              <w:rPr>
                <w:i/>
              </w:rPr>
              <w:t>Ангарск</w:t>
            </w:r>
            <w:proofErr w:type="spellEnd"/>
          </w:p>
          <w:p w:rsidR="009150DC" w:rsidRPr="00343512" w:rsidRDefault="009150DC" w:rsidP="009E1059">
            <w:pPr>
              <w:jc w:val="both"/>
              <w:rPr>
                <w:i/>
              </w:rPr>
            </w:pPr>
          </w:p>
        </w:tc>
      </w:tr>
      <w:tr w:rsidR="009150DC" w:rsidRPr="00343512" w:rsidTr="009150DC">
        <w:tc>
          <w:tcPr>
            <w:tcW w:w="9827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bCs/>
                <w:color w:val="000000"/>
              </w:rPr>
              <w:t>(4К-6</w:t>
            </w:r>
            <w:r w:rsidRPr="00343512">
              <w:rPr>
                <w:b/>
                <w:color w:val="000000"/>
              </w:rPr>
              <w:t xml:space="preserve">/Еф-14) СТЕПАНОВ </w:t>
            </w:r>
            <w:smartTag w:uri="urn:schemas-microsoft-com:office:smarttags" w:element="PersonName">
              <w:smartTagPr>
                <w:attr w:name="ProductID" w:val="Андрей Николаевич&#10;"/>
              </w:smartTagPr>
              <w:r w:rsidRPr="00343512">
                <w:rPr>
                  <w:b/>
                  <w:color w:val="000000"/>
                </w:rPr>
                <w:t>Андрей Николаевич</w:t>
              </w:r>
            </w:smartTag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г. Иркутск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 ДОД Центр детского технического творчества, 10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СОПОСТАВЛЕНИЕ ИЗМЕРЕНИЙ МАГНИТНОГО ПОЛЯ СОЛНЦА ОБСЕ</w:t>
            </w:r>
            <w:r w:rsidRPr="00343512">
              <w:rPr>
                <w:color w:val="000000"/>
              </w:rPr>
              <w:t>Р</w:t>
            </w:r>
            <w:r w:rsidRPr="00343512">
              <w:rPr>
                <w:color w:val="000000"/>
              </w:rPr>
              <w:t>ВАТОРИИ MOUNT WILSON</w:t>
            </w:r>
            <w:proofErr w:type="gramStart"/>
            <w:r w:rsidRPr="00343512">
              <w:rPr>
                <w:color w:val="000000"/>
              </w:rPr>
              <w:t xml:space="preserve"> С</w:t>
            </w:r>
            <w:proofErr w:type="gramEnd"/>
            <w:r w:rsidRPr="00343512">
              <w:rPr>
                <w:color w:val="000000"/>
              </w:rPr>
              <w:t xml:space="preserve"> ДАННЫМИ САЯНСКОЙ ОБСЕРВ</w:t>
            </w:r>
            <w:r w:rsidRPr="00343512">
              <w:rPr>
                <w:color w:val="000000"/>
              </w:rPr>
              <w:t>А</w:t>
            </w:r>
            <w:r w:rsidRPr="00343512">
              <w:rPr>
                <w:color w:val="000000"/>
              </w:rPr>
              <w:t>ТОРИИ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</w:t>
            </w:r>
            <w:proofErr w:type="spellStart"/>
            <w:r w:rsidRPr="00343512">
              <w:rPr>
                <w:i/>
                <w:color w:val="000000"/>
              </w:rPr>
              <w:t>Голубева</w:t>
            </w:r>
            <w:proofErr w:type="spellEnd"/>
            <w:r w:rsidRPr="00343512">
              <w:rPr>
                <w:i/>
                <w:color w:val="000000"/>
              </w:rPr>
              <w:t xml:space="preserve"> Елена Михайловна, младший научный сотрудник Института солнечно-земной физики СО РАН, Институт солнечно-земной физики СО РАН, </w:t>
            </w:r>
            <w:proofErr w:type="spellStart"/>
            <w:r w:rsidRPr="00343512">
              <w:rPr>
                <w:i/>
                <w:color w:val="000000"/>
              </w:rPr>
              <w:t>Рейнгольд</w:t>
            </w:r>
            <w:proofErr w:type="spellEnd"/>
            <w:r w:rsidRPr="00343512">
              <w:rPr>
                <w:i/>
                <w:color w:val="000000"/>
              </w:rPr>
              <w:t xml:space="preserve"> Григ</w:t>
            </w:r>
            <w:r w:rsidRPr="00343512">
              <w:rPr>
                <w:i/>
                <w:color w:val="000000"/>
              </w:rPr>
              <w:t>о</w:t>
            </w:r>
            <w:r w:rsidRPr="00343512">
              <w:rPr>
                <w:i/>
                <w:color w:val="000000"/>
              </w:rPr>
              <w:t>рий Борисович, магистр прикладной информатики, педагог дополнительного образования вы</w:t>
            </w:r>
            <w:r w:rsidRPr="00343512">
              <w:rPr>
                <w:i/>
                <w:color w:val="000000"/>
              </w:rPr>
              <w:t>с</w:t>
            </w:r>
            <w:r w:rsidRPr="00343512">
              <w:rPr>
                <w:i/>
                <w:color w:val="000000"/>
              </w:rPr>
              <w:t xml:space="preserve">шей категории, МБОУ ДОД Центр детского технического творчества </w:t>
            </w:r>
            <w:proofErr w:type="gramStart"/>
            <w:r w:rsidRPr="00343512">
              <w:rPr>
                <w:i/>
                <w:color w:val="000000"/>
              </w:rPr>
              <w:t>г</w:t>
            </w:r>
            <w:proofErr w:type="gramEnd"/>
            <w:r w:rsidRPr="00343512">
              <w:rPr>
                <w:i/>
                <w:color w:val="000000"/>
              </w:rPr>
              <w:t>. И</w:t>
            </w:r>
            <w:r w:rsidRPr="00343512">
              <w:rPr>
                <w:i/>
                <w:color w:val="000000"/>
              </w:rPr>
              <w:t>р</w:t>
            </w:r>
            <w:r w:rsidRPr="00343512">
              <w:rPr>
                <w:i/>
                <w:color w:val="000000"/>
              </w:rPr>
              <w:t>кутск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9150DC">
        <w:tc>
          <w:tcPr>
            <w:tcW w:w="9827" w:type="dxa"/>
            <w:shd w:val="clear" w:color="auto" w:fill="D9D9D9"/>
          </w:tcPr>
          <w:p w:rsidR="009150DC" w:rsidRPr="00343512" w:rsidRDefault="009150DC" w:rsidP="009150DC">
            <w:pPr>
              <w:numPr>
                <w:ilvl w:val="0"/>
                <w:numId w:val="1"/>
              </w:numPr>
              <w:shd w:val="clear" w:color="auto" w:fill="D9D9D9"/>
              <w:ind w:left="284" w:hanging="284"/>
              <w:rPr>
                <w:b/>
              </w:rPr>
            </w:pPr>
            <w:r w:rsidRPr="00343512">
              <w:rPr>
                <w:b/>
                <w:caps/>
              </w:rPr>
              <w:t>биологические науки (</w:t>
            </w:r>
            <w:proofErr w:type="spellStart"/>
            <w:r w:rsidRPr="00343512">
              <w:rPr>
                <w:b/>
                <w:caps/>
              </w:rPr>
              <w:t>Е</w:t>
            </w:r>
            <w:r w:rsidRPr="00343512">
              <w:rPr>
                <w:b/>
              </w:rPr>
              <w:t>б</w:t>
            </w:r>
            <w:proofErr w:type="spellEnd"/>
            <w:r w:rsidRPr="00343512">
              <w:rPr>
                <w:b/>
                <w:caps/>
              </w:rPr>
              <w:t>)</w:t>
            </w:r>
          </w:p>
          <w:p w:rsidR="009150DC" w:rsidRPr="00343512" w:rsidRDefault="009150DC" w:rsidP="009E1059">
            <w:pPr>
              <w:widowControl w:val="0"/>
              <w:ind w:right="-88"/>
              <w:rPr>
                <w:i/>
              </w:rPr>
            </w:pPr>
          </w:p>
        </w:tc>
      </w:tr>
      <w:tr w:rsidR="009150DC" w:rsidRPr="00343512" w:rsidTr="009150DC">
        <w:tc>
          <w:tcPr>
            <w:tcW w:w="9827" w:type="dxa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 xml:space="preserve"> (</w:t>
            </w:r>
            <w:r w:rsidRPr="00343512">
              <w:rPr>
                <w:b/>
                <w:color w:val="000000"/>
              </w:rPr>
              <w:t>2С-13/</w:t>
            </w:r>
            <w:r w:rsidRPr="00343512">
              <w:rPr>
                <w:b/>
              </w:rPr>
              <w:t>Еб-11) ВИДЯКИН Олег Константинович</w:t>
            </w:r>
          </w:p>
          <w:p w:rsidR="00DB7AD5" w:rsidRDefault="00DB7AD5" w:rsidP="009E1059">
            <w:r>
              <w:t>г</w:t>
            </w:r>
            <w:proofErr w:type="gramStart"/>
            <w:r>
              <w:t>.К</w:t>
            </w:r>
            <w:proofErr w:type="gramEnd"/>
            <w:r>
              <w:t>иров</w:t>
            </w:r>
          </w:p>
          <w:p w:rsidR="009150DC" w:rsidRPr="00343512" w:rsidRDefault="009150DC" w:rsidP="009E1059">
            <w:r w:rsidRPr="00343512">
              <w:t>КОГОАУ «Лицей естественных наук»,11 класс</w:t>
            </w:r>
          </w:p>
          <w:p w:rsidR="009150DC" w:rsidRPr="00343512" w:rsidRDefault="009150DC" w:rsidP="009E1059">
            <w:r w:rsidRPr="00343512">
              <w:t>БИОИНДИКАЦИОННЫЕ И ТОКСИКОЛОГИЧЕСКИЕ ИССЛЕДОВАНИЯ ВОДНЫХ ОБЪЕКТОВ СЕВЕРО-ЗАПАДНОГО РАЙОНА ГОРОДА КИР</w:t>
            </w:r>
            <w:r w:rsidRPr="00343512">
              <w:t>О</w:t>
            </w:r>
            <w:r w:rsidRPr="00343512">
              <w:t>ВА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>Научный руководитель: Макаренко Зинаида Петровна, старший научный с</w:t>
            </w:r>
            <w:r w:rsidRPr="00343512">
              <w:rPr>
                <w:i/>
              </w:rPr>
              <w:t>о</w:t>
            </w:r>
            <w:r w:rsidRPr="00343512">
              <w:rPr>
                <w:i/>
              </w:rPr>
              <w:t>трудник</w:t>
            </w:r>
            <w:proofErr w:type="gramStart"/>
            <w:r w:rsidRPr="00343512">
              <w:rPr>
                <w:i/>
              </w:rPr>
              <w:t xml:space="preserve"> ,</w:t>
            </w:r>
            <w:proofErr w:type="gramEnd"/>
            <w:r w:rsidRPr="00343512">
              <w:rPr>
                <w:i/>
              </w:rPr>
              <w:t>к.т.н., КОГОАУ «Лицей естественных наук» зам. директора по НЭР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  <w:tr w:rsidR="009150DC" w:rsidRPr="00343512" w:rsidTr="009150DC">
        <w:tc>
          <w:tcPr>
            <w:tcW w:w="9827" w:type="dxa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2D-24/</w:t>
            </w:r>
            <w:r w:rsidRPr="00343512">
              <w:rPr>
                <w:b/>
              </w:rPr>
              <w:t xml:space="preserve">Еб-5) </w:t>
            </w:r>
            <w:r w:rsidRPr="00343512">
              <w:rPr>
                <w:b/>
                <w:caps/>
              </w:rPr>
              <w:t>Лебедев</w:t>
            </w:r>
            <w:r w:rsidRPr="00343512">
              <w:rPr>
                <w:b/>
              </w:rPr>
              <w:t xml:space="preserve"> Егор Александрович,</w:t>
            </w:r>
          </w:p>
          <w:p w:rsidR="009150DC" w:rsidRPr="00343512" w:rsidRDefault="009150DC" w:rsidP="009E1059">
            <w:pPr>
              <w:pStyle w:val="2"/>
              <w:tabs>
                <w:tab w:val="left" w:pos="708"/>
              </w:tabs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4351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Челябинская область, </w:t>
            </w:r>
            <w:proofErr w:type="gramStart"/>
            <w:r w:rsidRPr="0034351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г</w:t>
            </w:r>
            <w:proofErr w:type="gramEnd"/>
            <w:r w:rsidRPr="0034351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. Челябинск   МБОУ лицей № 11, 11 класс</w:t>
            </w:r>
          </w:p>
          <w:p w:rsidR="009150DC" w:rsidRPr="00343512" w:rsidRDefault="009150DC" w:rsidP="009E1059">
            <w:pPr>
              <w:rPr>
                <w:caps/>
              </w:rPr>
            </w:pPr>
            <w:r w:rsidRPr="00343512">
              <w:rPr>
                <w:caps/>
              </w:rPr>
              <w:t>Ксилотрофные базидиомицеты Челябинского городского б</w:t>
            </w:r>
            <w:r w:rsidRPr="00343512">
              <w:rPr>
                <w:caps/>
              </w:rPr>
              <w:t>о</w:t>
            </w:r>
            <w:r w:rsidRPr="00343512">
              <w:rPr>
                <w:caps/>
              </w:rPr>
              <w:t xml:space="preserve">ра и их субстратная специализация </w:t>
            </w:r>
          </w:p>
          <w:p w:rsidR="009150DC" w:rsidRPr="00343512" w:rsidRDefault="009150DC" w:rsidP="009E1059">
            <w:pPr>
              <w:widowControl w:val="0"/>
              <w:ind w:right="-88"/>
              <w:rPr>
                <w:i/>
              </w:rPr>
            </w:pPr>
            <w:r w:rsidRPr="00343512">
              <w:rPr>
                <w:bCs/>
                <w:i/>
              </w:rPr>
              <w:t xml:space="preserve">Научный руководитель: </w:t>
            </w:r>
            <w:proofErr w:type="spellStart"/>
            <w:r w:rsidRPr="00343512">
              <w:rPr>
                <w:i/>
              </w:rPr>
              <w:t>Красуцкий</w:t>
            </w:r>
            <w:proofErr w:type="spellEnd"/>
            <w:r w:rsidRPr="00343512">
              <w:rPr>
                <w:i/>
              </w:rPr>
              <w:t xml:space="preserve"> Борис Викторович, </w:t>
            </w:r>
            <w:proofErr w:type="gramStart"/>
            <w:r w:rsidRPr="00343512">
              <w:rPr>
                <w:i/>
              </w:rPr>
              <w:t>д.б</w:t>
            </w:r>
            <w:proofErr w:type="gramEnd"/>
            <w:r w:rsidRPr="00343512">
              <w:rPr>
                <w:i/>
              </w:rPr>
              <w:t>.н., профессор кафедры безопасности жизнедеятельности Южно-Уральского государственного униве</w:t>
            </w:r>
            <w:r w:rsidRPr="00343512">
              <w:rPr>
                <w:i/>
              </w:rPr>
              <w:t>р</w:t>
            </w:r>
            <w:r w:rsidRPr="00343512">
              <w:rPr>
                <w:i/>
              </w:rPr>
              <w:t>ситета</w:t>
            </w:r>
          </w:p>
          <w:p w:rsidR="009150DC" w:rsidRPr="00343512" w:rsidRDefault="009150DC" w:rsidP="009E1059">
            <w:pPr>
              <w:widowControl w:val="0"/>
              <w:ind w:right="-88"/>
              <w:rPr>
                <w:i/>
              </w:rPr>
            </w:pPr>
          </w:p>
        </w:tc>
      </w:tr>
      <w:tr w:rsidR="009150DC" w:rsidRPr="00343512" w:rsidTr="009150DC">
        <w:tc>
          <w:tcPr>
            <w:tcW w:w="9827" w:type="dxa"/>
          </w:tcPr>
          <w:p w:rsidR="009150DC" w:rsidRPr="00343512" w:rsidRDefault="009150DC" w:rsidP="009E1059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351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3435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2D-34/</w:t>
            </w:r>
            <w:r w:rsidRPr="00343512">
              <w:rPr>
                <w:rFonts w:ascii="Times New Roman" w:hAnsi="Times New Roman"/>
                <w:b/>
                <w:sz w:val="24"/>
                <w:szCs w:val="24"/>
              </w:rPr>
              <w:t>Еб-16) ТАЦИЙ Анна Дмитриевна</w:t>
            </w:r>
          </w:p>
          <w:p w:rsidR="009150DC" w:rsidRPr="00343512" w:rsidRDefault="009150DC" w:rsidP="009E105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512">
              <w:rPr>
                <w:rFonts w:ascii="Times New Roman" w:hAnsi="Times New Roman"/>
                <w:sz w:val="24"/>
                <w:szCs w:val="24"/>
              </w:rPr>
              <w:t xml:space="preserve">Республика Саха (Якутия), </w:t>
            </w:r>
            <w:proofErr w:type="spellStart"/>
            <w:r w:rsidRPr="0034351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43512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343512">
              <w:rPr>
                <w:rFonts w:ascii="Times New Roman" w:hAnsi="Times New Roman"/>
                <w:sz w:val="24"/>
                <w:szCs w:val="24"/>
              </w:rPr>
              <w:t>лекминск</w:t>
            </w:r>
            <w:proofErr w:type="spellEnd"/>
          </w:p>
          <w:p w:rsidR="009150DC" w:rsidRPr="00343512" w:rsidRDefault="009150DC" w:rsidP="009E105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512">
              <w:rPr>
                <w:rFonts w:ascii="Times New Roman" w:hAnsi="Times New Roman"/>
                <w:sz w:val="24"/>
                <w:szCs w:val="24"/>
              </w:rPr>
              <w:t>МБОУ «Районная гимназия «Эврика»», 9 класс</w:t>
            </w:r>
          </w:p>
          <w:p w:rsidR="009150DC" w:rsidRPr="00343512" w:rsidRDefault="009150DC" w:rsidP="009E105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3512">
              <w:rPr>
                <w:rFonts w:ascii="Times New Roman" w:hAnsi="Times New Roman"/>
                <w:sz w:val="24"/>
                <w:szCs w:val="24"/>
              </w:rPr>
              <w:t>ХАРАКТЕРИСТИКА СЕЗОННОГО РАЗВИТИЯ И СОСТОЯНИЯ ЦЕНОПОП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 xml:space="preserve">ЛЯЦИЙ </w:t>
            </w:r>
            <w:r w:rsidRPr="00343512">
              <w:rPr>
                <w:rFonts w:ascii="Times New Roman" w:hAnsi="Times New Roman"/>
                <w:sz w:val="24"/>
                <w:szCs w:val="24"/>
                <w:lang w:val="en-US"/>
              </w:rPr>
              <w:t>PULSATILLA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3512">
              <w:rPr>
                <w:rFonts w:ascii="Times New Roman" w:hAnsi="Times New Roman"/>
                <w:sz w:val="24"/>
                <w:szCs w:val="24"/>
                <w:lang w:val="en-US"/>
              </w:rPr>
              <w:t>MULTIFIDA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43512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>.</w:t>
            </w:r>
            <w:r w:rsidRPr="00343512">
              <w:rPr>
                <w:rFonts w:ascii="Times New Roman" w:hAnsi="Times New Roman"/>
                <w:sz w:val="24"/>
                <w:szCs w:val="24"/>
                <w:lang w:val="en-US"/>
              </w:rPr>
              <w:t>PRIZEL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43512">
              <w:rPr>
                <w:rFonts w:ascii="Times New Roman" w:hAnsi="Times New Roman"/>
                <w:sz w:val="24"/>
                <w:szCs w:val="24"/>
                <w:lang w:val="en-US"/>
              </w:rPr>
              <w:t>JUZ</w:t>
            </w:r>
            <w:r w:rsidRPr="00343512">
              <w:rPr>
                <w:rFonts w:ascii="Times New Roman" w:hAnsi="Times New Roman"/>
                <w:sz w:val="24"/>
                <w:szCs w:val="24"/>
              </w:rPr>
              <w:t>. В ОЛЕКМИНСКОМ РАЙОНЕ ЯКУТИИ</w:t>
            </w:r>
          </w:p>
          <w:p w:rsidR="009150DC" w:rsidRPr="00343512" w:rsidRDefault="009150DC" w:rsidP="009E1059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43512">
              <w:rPr>
                <w:rFonts w:ascii="Times New Roman" w:hAnsi="Times New Roman"/>
                <w:i/>
                <w:sz w:val="24"/>
                <w:szCs w:val="24"/>
              </w:rPr>
              <w:t xml:space="preserve">Научный руководитель: </w:t>
            </w:r>
            <w:proofErr w:type="spellStart"/>
            <w:r w:rsidRPr="00343512">
              <w:rPr>
                <w:rFonts w:ascii="Times New Roman" w:hAnsi="Times New Roman"/>
                <w:i/>
                <w:sz w:val="24"/>
                <w:szCs w:val="24"/>
              </w:rPr>
              <w:t>Таций</w:t>
            </w:r>
            <w:proofErr w:type="spellEnd"/>
            <w:r w:rsidRPr="0034351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smartTag w:uri="urn:schemas-microsoft-com:office:smarttags" w:element="PersonName">
              <w:smartTagPr>
                <w:attr w:name="ProductID" w:val="Татьяна Викторовна"/>
              </w:smartTagPr>
              <w:r w:rsidRPr="00343512">
                <w:rPr>
                  <w:rFonts w:ascii="Times New Roman" w:hAnsi="Times New Roman"/>
                  <w:i/>
                  <w:sz w:val="24"/>
                  <w:szCs w:val="24"/>
                </w:rPr>
                <w:t>Татьяна Викторовна</w:t>
              </w:r>
            </w:smartTag>
            <w:r w:rsidRPr="00343512">
              <w:rPr>
                <w:rFonts w:ascii="Times New Roman" w:hAnsi="Times New Roman"/>
                <w:i/>
                <w:sz w:val="24"/>
                <w:szCs w:val="24"/>
              </w:rPr>
              <w:t>, педагог дополнительного образования МБОУ ДОД «Центр творческого развития и гуманитарного образов</w:t>
            </w:r>
            <w:r w:rsidRPr="0034351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43512">
              <w:rPr>
                <w:rFonts w:ascii="Times New Roman" w:hAnsi="Times New Roman"/>
                <w:i/>
                <w:sz w:val="24"/>
                <w:szCs w:val="24"/>
              </w:rPr>
              <w:t>ния школьников</w:t>
            </w:r>
          </w:p>
          <w:p w:rsidR="009150DC" w:rsidRPr="00343512" w:rsidRDefault="009150DC" w:rsidP="009E1059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43512" w:rsidRDefault="00343512">
      <w:r>
        <w:br w:type="page"/>
      </w:r>
    </w:p>
    <w:tbl>
      <w:tblPr>
        <w:tblW w:w="9827" w:type="dxa"/>
        <w:tblInd w:w="-318" w:type="dxa"/>
        <w:tblLayout w:type="fixed"/>
        <w:tblLook w:val="04A0"/>
      </w:tblPr>
      <w:tblGrid>
        <w:gridCol w:w="9827"/>
      </w:tblGrid>
      <w:tr w:rsidR="009150DC" w:rsidRPr="00343512" w:rsidTr="00343512">
        <w:tc>
          <w:tcPr>
            <w:tcW w:w="9827" w:type="dxa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lastRenderedPageBreak/>
              <w:t>(</w:t>
            </w:r>
            <w:r w:rsidRPr="00343512">
              <w:rPr>
                <w:b/>
                <w:color w:val="000000"/>
              </w:rPr>
              <w:t>2D-40/</w:t>
            </w:r>
            <w:r w:rsidRPr="00343512">
              <w:rPr>
                <w:b/>
              </w:rPr>
              <w:t>Еб-17) ПОПОВ Альберт Михайлович</w:t>
            </w:r>
          </w:p>
          <w:p w:rsidR="009150DC" w:rsidRPr="00343512" w:rsidRDefault="009150DC" w:rsidP="009E1059">
            <w:r w:rsidRPr="00343512">
              <w:t xml:space="preserve">Республика Саха (Якутия), </w:t>
            </w:r>
            <w:proofErr w:type="spellStart"/>
            <w:r w:rsidRPr="00343512">
              <w:t>Амгинский</w:t>
            </w:r>
            <w:proofErr w:type="spellEnd"/>
            <w:r w:rsidRPr="00343512">
              <w:t xml:space="preserve"> улус, </w:t>
            </w:r>
            <w:proofErr w:type="gramStart"/>
            <w:r w:rsidRPr="00343512">
              <w:t>с</w:t>
            </w:r>
            <w:proofErr w:type="gramEnd"/>
            <w:r w:rsidRPr="00343512">
              <w:t>. Амга</w:t>
            </w:r>
          </w:p>
          <w:p w:rsidR="009150DC" w:rsidRPr="00343512" w:rsidRDefault="009150DC" w:rsidP="009E1059">
            <w:r w:rsidRPr="00343512">
              <w:t>МБОУ «</w:t>
            </w:r>
            <w:proofErr w:type="spellStart"/>
            <w:r w:rsidRPr="00343512">
              <w:t>Амгинский</w:t>
            </w:r>
            <w:proofErr w:type="spellEnd"/>
            <w:r w:rsidRPr="00343512">
              <w:t xml:space="preserve"> лицей имени академика Л.В. Киренского», 9 класс</w:t>
            </w:r>
          </w:p>
          <w:p w:rsidR="009150DC" w:rsidRPr="00343512" w:rsidRDefault="009150DC" w:rsidP="009E1059">
            <w:r w:rsidRPr="00343512">
              <w:t>ДНЕВНЫЕ ЧЕШУЕКРЫЛЫЕ ОКРЕСТНОСТЕЙ С.АМГА АМГИНСКОГО УЛУСА РЕСПУБЛИКИ САХА (ЯКУТИЯ)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>Руководитель: Яковлева Алена Викторовна, учитель биологии и химии высшей категории МБОУ «</w:t>
            </w:r>
            <w:proofErr w:type="spellStart"/>
            <w:r w:rsidRPr="00343512">
              <w:rPr>
                <w:i/>
              </w:rPr>
              <w:t>Амгинский</w:t>
            </w:r>
            <w:proofErr w:type="spellEnd"/>
            <w:r w:rsidRPr="00343512">
              <w:rPr>
                <w:i/>
              </w:rPr>
              <w:t xml:space="preserve"> лицей имени академика Л.В. Кире</w:t>
            </w:r>
            <w:r w:rsidRPr="00343512">
              <w:rPr>
                <w:i/>
              </w:rPr>
              <w:t>н</w:t>
            </w:r>
            <w:r w:rsidRPr="00343512">
              <w:rPr>
                <w:i/>
              </w:rPr>
              <w:t>ского»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  <w:tr w:rsidR="009150DC" w:rsidRPr="00343512" w:rsidTr="00343512">
        <w:tc>
          <w:tcPr>
            <w:tcW w:w="9827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(2Е-32/Еб-2) ХОДУС Инна Олеговна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Краснодарский край,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Новороссийск     МАОУ лицей «Морской Технический», МБОУДОД «Дворец творчества детей и молодежи им. Н. И. Сипяг</w:t>
            </w:r>
            <w:r w:rsidRPr="00343512">
              <w:rPr>
                <w:color w:val="000000"/>
              </w:rPr>
              <w:t>и</w:t>
            </w:r>
            <w:r w:rsidRPr="00343512">
              <w:rPr>
                <w:color w:val="000000"/>
              </w:rPr>
              <w:t>на», 10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МОНИТОРИНГ ВИДОВОГО РАЗНООБРАЗИЯ КАК УСЛОВИЕ УСТОЙЧИВ</w:t>
            </w:r>
            <w:r w:rsidRPr="00343512">
              <w:rPr>
                <w:color w:val="000000"/>
              </w:rPr>
              <w:t>О</w:t>
            </w:r>
            <w:r w:rsidRPr="00343512">
              <w:rPr>
                <w:color w:val="000000"/>
              </w:rPr>
              <w:t>СТИ  СУДЖУ</w:t>
            </w:r>
            <w:r w:rsidRPr="00343512">
              <w:rPr>
                <w:color w:val="000000"/>
              </w:rPr>
              <w:t>К</w:t>
            </w:r>
            <w:r w:rsidRPr="00343512">
              <w:rPr>
                <w:color w:val="000000"/>
              </w:rPr>
              <w:t>СКОЙ ЛАГУНЫ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Научные руководители: </w:t>
            </w:r>
            <w:proofErr w:type="spellStart"/>
            <w:r w:rsidRPr="00343512">
              <w:rPr>
                <w:i/>
                <w:color w:val="000000"/>
              </w:rPr>
              <w:t>Баланюк</w:t>
            </w:r>
            <w:proofErr w:type="spellEnd"/>
            <w:r w:rsidRPr="00343512">
              <w:rPr>
                <w:i/>
                <w:color w:val="000000"/>
              </w:rPr>
              <w:t xml:space="preserve"> </w:t>
            </w:r>
            <w:smartTag w:uri="urn:schemas-microsoft-com:office:smarttags" w:element="PersonName">
              <w:smartTagPr>
                <w:attr w:name="ProductID" w:val="Ольга Викторовна"/>
              </w:smartTagPr>
              <w:r w:rsidRPr="00343512">
                <w:rPr>
                  <w:i/>
                  <w:color w:val="000000"/>
                </w:rPr>
                <w:t>Ольга Викторовна</w:t>
              </w:r>
            </w:smartTag>
            <w:r w:rsidRPr="00343512">
              <w:rPr>
                <w:i/>
                <w:color w:val="000000"/>
              </w:rPr>
              <w:t>, Терещенко Л. В., педагоги дополнительного образования, МБОУДОД Дворец творчества детей и молод</w:t>
            </w:r>
            <w:r w:rsidRPr="00343512">
              <w:rPr>
                <w:i/>
                <w:color w:val="000000"/>
              </w:rPr>
              <w:t>е</w:t>
            </w:r>
            <w:r w:rsidRPr="00343512">
              <w:rPr>
                <w:i/>
                <w:color w:val="000000"/>
              </w:rPr>
              <w:t xml:space="preserve">жи им. Н. И. Сипягина; </w:t>
            </w:r>
            <w:proofErr w:type="spellStart"/>
            <w:r w:rsidRPr="00343512">
              <w:rPr>
                <w:i/>
                <w:color w:val="000000"/>
              </w:rPr>
              <w:t>Вехов</w:t>
            </w:r>
            <w:proofErr w:type="spellEnd"/>
            <w:r w:rsidRPr="00343512">
              <w:rPr>
                <w:i/>
                <w:color w:val="000000"/>
              </w:rPr>
              <w:t xml:space="preserve"> </w:t>
            </w:r>
            <w:smartTag w:uri="urn:schemas-microsoft-com:office:smarttags" w:element="PersonName">
              <w:r w:rsidRPr="00343512">
                <w:rPr>
                  <w:i/>
                  <w:color w:val="000000"/>
                </w:rPr>
                <w:t>Дмитрий</w:t>
              </w:r>
            </w:smartTag>
            <w:r w:rsidRPr="00343512">
              <w:rPr>
                <w:i/>
                <w:color w:val="000000"/>
              </w:rPr>
              <w:t xml:space="preserve"> Вадимович, учитель биологии, МАОУ СОШ № </w:t>
            </w:r>
            <w:smartTag w:uri="urn:schemas-microsoft-com:office:smarttags" w:element="metricconverter">
              <w:smartTagPr>
                <w:attr w:name="ProductID" w:val="40, г"/>
              </w:smartTagPr>
              <w:r w:rsidRPr="00343512">
                <w:rPr>
                  <w:i/>
                  <w:color w:val="000000"/>
                </w:rPr>
                <w:t>40, г</w:t>
              </w:r>
            </w:smartTag>
            <w:r w:rsidRPr="00343512">
              <w:rPr>
                <w:i/>
                <w:color w:val="000000"/>
              </w:rPr>
              <w:t>. Нов</w:t>
            </w:r>
            <w:r w:rsidRPr="00343512">
              <w:rPr>
                <w:i/>
                <w:color w:val="000000"/>
              </w:rPr>
              <w:t>о</w:t>
            </w:r>
            <w:r w:rsidRPr="00343512">
              <w:rPr>
                <w:i/>
                <w:color w:val="000000"/>
              </w:rPr>
              <w:t xml:space="preserve">российск  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(2Е-40/Еб-18) ХАПОВ Артем Анатольевич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Ярославская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Ярославль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МОУ Лицей №86, 7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ПРОГРЕССИВНЫЕ ЭЛЕМЕНТЫ ТЕХНОЛОГИИ  ПРОИЗВОДСТВА СЕМЕ</w:t>
            </w:r>
            <w:r w:rsidRPr="00343512">
              <w:rPr>
                <w:color w:val="000000"/>
              </w:rPr>
              <w:t>Н</w:t>
            </w:r>
            <w:r w:rsidRPr="00343512">
              <w:rPr>
                <w:color w:val="000000"/>
              </w:rPr>
              <w:t>НОГО КАРТОФЕЛЯ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</w:t>
            </w:r>
            <w:proofErr w:type="spellStart"/>
            <w:r w:rsidRPr="00343512">
              <w:rPr>
                <w:i/>
                <w:color w:val="000000"/>
              </w:rPr>
              <w:t>Хапова</w:t>
            </w:r>
            <w:proofErr w:type="spellEnd"/>
            <w:r w:rsidRPr="00343512">
              <w:rPr>
                <w:i/>
                <w:color w:val="000000"/>
              </w:rPr>
              <w:t xml:space="preserve"> Светлана Александровна, кандидат сельскохозяйстве</w:t>
            </w:r>
            <w:r w:rsidRPr="00343512">
              <w:rPr>
                <w:i/>
                <w:color w:val="000000"/>
              </w:rPr>
              <w:t>н</w:t>
            </w:r>
            <w:r w:rsidRPr="00343512">
              <w:rPr>
                <w:i/>
                <w:color w:val="000000"/>
              </w:rPr>
              <w:t>ных наук, доцент кафедры экологии ФГБОУ ВПО «Ярославская государственная сел</w:t>
            </w:r>
            <w:r w:rsidRPr="00343512">
              <w:rPr>
                <w:i/>
                <w:color w:val="000000"/>
              </w:rPr>
              <w:t>ь</w:t>
            </w:r>
            <w:r w:rsidRPr="00343512">
              <w:rPr>
                <w:i/>
                <w:color w:val="000000"/>
              </w:rPr>
              <w:t>скохозяйственная академия»,  Куликова Марина Анатольевна, учитель биологии МОУ Лицей №8 г. Ярославль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(2Е-33/Еб-3) МИХАЛЁВ Анатолий Юрьевич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Алтайский край, </w:t>
            </w:r>
            <w:proofErr w:type="spellStart"/>
            <w:r w:rsidRPr="00343512">
              <w:rPr>
                <w:color w:val="000000"/>
              </w:rPr>
              <w:t>Рубцовский</w:t>
            </w:r>
            <w:proofErr w:type="spellEnd"/>
            <w:r w:rsidRPr="00343512">
              <w:rPr>
                <w:color w:val="000000"/>
              </w:rPr>
              <w:t xml:space="preserve"> район</w:t>
            </w:r>
            <w:proofErr w:type="gramStart"/>
            <w:r w:rsidRPr="00343512">
              <w:rPr>
                <w:color w:val="000000"/>
              </w:rPr>
              <w:t xml:space="preserve"> ,</w:t>
            </w:r>
            <w:proofErr w:type="gramEnd"/>
            <w:r w:rsidRPr="00343512">
              <w:rPr>
                <w:color w:val="000000"/>
              </w:rPr>
              <w:t xml:space="preserve"> поселок Новороссийский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</w:t>
            </w:r>
            <w:proofErr w:type="gramStart"/>
            <w:r w:rsidRPr="00343512">
              <w:rPr>
                <w:color w:val="000000"/>
              </w:rPr>
              <w:t>«Н</w:t>
            </w:r>
            <w:proofErr w:type="gramEnd"/>
            <w:r w:rsidRPr="00343512">
              <w:rPr>
                <w:color w:val="000000"/>
              </w:rPr>
              <w:t>овороссийская СОШ», 9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ХОЗЯЙСТВЕННО-БИОЛОГИЧЕСКАЯ ХАРАКТЕРИСТИКА НОВЫХ СОРТОВ ЯРОВОЙ ПШЕНИЦЫ СЕЛЕКЦИИ АНИИСХА В УСЛОВИЯХ СТЕПНОЙ З</w:t>
            </w:r>
            <w:r w:rsidRPr="00343512">
              <w:rPr>
                <w:color w:val="000000"/>
              </w:rPr>
              <w:t>О</w:t>
            </w:r>
            <w:r w:rsidRPr="00343512">
              <w:rPr>
                <w:color w:val="000000"/>
              </w:rPr>
              <w:t>НЫ АЛТАЯ</w:t>
            </w:r>
          </w:p>
          <w:p w:rsidR="009150DC" w:rsidRPr="00343512" w:rsidRDefault="009150DC" w:rsidP="009150DC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 Свиридов Михаил Дмитриевич, зам. директора по нау</w:t>
            </w:r>
            <w:r w:rsidRPr="00343512">
              <w:rPr>
                <w:i/>
                <w:color w:val="000000"/>
              </w:rPr>
              <w:t>ч</w:t>
            </w:r>
            <w:r w:rsidRPr="00343512">
              <w:rPr>
                <w:i/>
                <w:color w:val="000000"/>
              </w:rPr>
              <w:t>ной и производительной работе МБОУ «Новороссийская СОШ»  пос</w:t>
            </w:r>
            <w:proofErr w:type="gramStart"/>
            <w:r w:rsidRPr="00343512">
              <w:rPr>
                <w:i/>
                <w:color w:val="000000"/>
              </w:rPr>
              <w:t>.Н</w:t>
            </w:r>
            <w:proofErr w:type="gramEnd"/>
            <w:r w:rsidRPr="00343512">
              <w:rPr>
                <w:i/>
                <w:color w:val="000000"/>
              </w:rPr>
              <w:t>овороссийский</w:t>
            </w:r>
          </w:p>
          <w:p w:rsidR="009150DC" w:rsidRPr="00343512" w:rsidRDefault="009150DC" w:rsidP="009150DC">
            <w:pPr>
              <w:shd w:val="clear" w:color="auto" w:fill="FFFFFF"/>
              <w:rPr>
                <w:color w:val="000000"/>
              </w:rPr>
            </w:pPr>
          </w:p>
        </w:tc>
      </w:tr>
      <w:tr w:rsidR="009150DC" w:rsidRPr="00343512" w:rsidTr="00343512">
        <w:tc>
          <w:tcPr>
            <w:tcW w:w="9827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(2Е-34/</w:t>
            </w:r>
            <w:r w:rsidRPr="00343512">
              <w:rPr>
                <w:b/>
                <w:color w:val="000000"/>
              </w:rPr>
              <w:t>Еб</w:t>
            </w:r>
            <w:r w:rsidRPr="00343512">
              <w:rPr>
                <w:b/>
                <w:color w:val="000000"/>
              </w:rPr>
              <w:t>-</w:t>
            </w:r>
            <w:r w:rsidRPr="00343512">
              <w:rPr>
                <w:b/>
                <w:color w:val="000000"/>
              </w:rPr>
              <w:t>14</w:t>
            </w:r>
            <w:r w:rsidRPr="00343512">
              <w:rPr>
                <w:b/>
                <w:color w:val="000000"/>
              </w:rPr>
              <w:t>) КОЛЕСНИКОВ  Константин Сергеевич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Челябинская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Челябинск,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МАОУ лицей № 142, 9класс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ИЗМЕНЕНИЯ ТЕМПЕРАТУРЫ ВОЗДУХА В ПОСЕЛКЕ </w:t>
            </w:r>
            <w:proofErr w:type="gramStart"/>
            <w:r w:rsidRPr="00343512">
              <w:rPr>
                <w:color w:val="000000"/>
              </w:rPr>
              <w:t>ВАХРУ-ШЕВО</w:t>
            </w:r>
            <w:proofErr w:type="gramEnd"/>
            <w:r w:rsidRPr="00343512">
              <w:rPr>
                <w:color w:val="000000"/>
              </w:rPr>
              <w:t xml:space="preserve"> И ИХ ВЛИЯНИЕ НА УРОЖАЙНОСТЬ СЕЛЬСКОХОЗЯЙСТВЕННЫХ КУЛЬТУР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Зейферт Александр Александрович, учитель географии и краев</w:t>
            </w:r>
            <w:r w:rsidRPr="00343512">
              <w:rPr>
                <w:i/>
                <w:color w:val="000000"/>
              </w:rPr>
              <w:t>е</w:t>
            </w:r>
            <w:r w:rsidRPr="00343512">
              <w:rPr>
                <w:i/>
                <w:color w:val="000000"/>
              </w:rPr>
              <w:t>дения МАОУ лицея №142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827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 xml:space="preserve">(2F-30/Еб-12) КОБЕЛЕВА </w:t>
            </w:r>
            <w:smartTag w:uri="urn:schemas-microsoft-com:office:smarttags" w:element="PersonName">
              <w:smartTagPr>
                <w:attr w:name="ProductID" w:val="Татьяна Сергеевна"/>
              </w:smartTagPr>
              <w:r w:rsidRPr="00343512">
                <w:rPr>
                  <w:b/>
                  <w:color w:val="000000"/>
                </w:rPr>
                <w:t>Татьяна Сергеевна</w:t>
              </w:r>
            </w:smartTag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Липецкая область, с. </w:t>
            </w:r>
            <w:proofErr w:type="spellStart"/>
            <w:r w:rsidRPr="00343512">
              <w:rPr>
                <w:color w:val="000000"/>
              </w:rPr>
              <w:t>Измалково</w:t>
            </w:r>
            <w:proofErr w:type="spellEnd"/>
            <w:r w:rsidRPr="00343512">
              <w:rPr>
                <w:color w:val="000000"/>
              </w:rPr>
              <w:t xml:space="preserve">  МБОУ СОШ № 1, 10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ИССЛЕДОВАНИЕ КАЧЕСТВА МЕДА, РЕАЛИЗУЕМОГО ПЧЕЛОВОДАМИ  ИЗМАЛ-КОВСКОГО  РАЙОНА ЛИПЕЦКОЙ ОБЛАСТИ, ДЛЯ ДОКАЗАТЕЛ</w:t>
            </w:r>
            <w:r w:rsidRPr="00343512">
              <w:rPr>
                <w:color w:val="000000"/>
              </w:rPr>
              <w:t>Ь</w:t>
            </w:r>
            <w:r w:rsidRPr="00343512">
              <w:rPr>
                <w:color w:val="000000"/>
              </w:rPr>
              <w:t xml:space="preserve">СТВА ЕГО НАТУРАЛЬНОСТИ </w:t>
            </w:r>
          </w:p>
          <w:p w:rsidR="009150DC" w:rsidRPr="006E534E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6E534E">
              <w:rPr>
                <w:i/>
                <w:color w:val="000000"/>
              </w:rPr>
              <w:t xml:space="preserve">Научный руководитель: Кобелева Ольга Александровна, учитель математики, МБОУ средняя общеобразовательная школа № 1 с. </w:t>
            </w:r>
            <w:proofErr w:type="spellStart"/>
            <w:r w:rsidRPr="006E534E">
              <w:rPr>
                <w:i/>
                <w:color w:val="000000"/>
              </w:rPr>
              <w:t>Изма</w:t>
            </w:r>
            <w:r w:rsidRPr="006E534E">
              <w:rPr>
                <w:i/>
                <w:color w:val="000000"/>
              </w:rPr>
              <w:t>л</w:t>
            </w:r>
            <w:r w:rsidRPr="006E534E">
              <w:rPr>
                <w:i/>
                <w:color w:val="000000"/>
              </w:rPr>
              <w:t>ково</w:t>
            </w:r>
            <w:proofErr w:type="spellEnd"/>
          </w:p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</w:p>
        </w:tc>
      </w:tr>
    </w:tbl>
    <w:p w:rsidR="00343512" w:rsidRDefault="00343512">
      <w:r>
        <w:br w:type="page"/>
      </w:r>
    </w:p>
    <w:tbl>
      <w:tblPr>
        <w:tblW w:w="9924" w:type="dxa"/>
        <w:tblInd w:w="-318" w:type="dxa"/>
        <w:tblLayout w:type="fixed"/>
        <w:tblLook w:val="04A0"/>
      </w:tblPr>
      <w:tblGrid>
        <w:gridCol w:w="9924"/>
      </w:tblGrid>
      <w:tr w:rsidR="009150DC" w:rsidRPr="00343512" w:rsidTr="00343512">
        <w:tc>
          <w:tcPr>
            <w:tcW w:w="9924" w:type="dxa"/>
            <w:shd w:val="clear" w:color="auto" w:fill="D9D9D9"/>
          </w:tcPr>
          <w:p w:rsidR="009150DC" w:rsidRPr="00343512" w:rsidRDefault="009150DC" w:rsidP="009E1059">
            <w:pPr>
              <w:shd w:val="clear" w:color="auto" w:fill="D9D9D9"/>
              <w:rPr>
                <w:b/>
                <w:bCs/>
              </w:rPr>
            </w:pPr>
            <w:r w:rsidRPr="00343512">
              <w:rPr>
                <w:b/>
                <w:bCs/>
              </w:rPr>
              <w:lastRenderedPageBreak/>
              <w:t xml:space="preserve">Раздел </w:t>
            </w:r>
            <w:r w:rsidRPr="00343512">
              <w:rPr>
                <w:b/>
                <w:bCs/>
                <w:lang w:val="en-US"/>
              </w:rPr>
              <w:t>II</w:t>
            </w:r>
            <w:r w:rsidRPr="00343512">
              <w:rPr>
                <w:b/>
                <w:bCs/>
              </w:rPr>
              <w:t>. ИНЖЕНЕРНЫЕ НАУКИ</w:t>
            </w:r>
          </w:p>
          <w:p w:rsidR="009150DC" w:rsidRPr="00343512" w:rsidRDefault="009150DC" w:rsidP="009E1059">
            <w:pPr>
              <w:shd w:val="clear" w:color="auto" w:fill="D9D9D9"/>
              <w:rPr>
                <w:b/>
                <w:bCs/>
              </w:rPr>
            </w:pPr>
            <w:r w:rsidRPr="00343512">
              <w:rPr>
                <w:b/>
                <w:bCs/>
              </w:rPr>
              <w:t>1. ТЕХНИКА И ИНЖЕНЕРНОЕ ДЕЛО (</w:t>
            </w:r>
            <w:proofErr w:type="spellStart"/>
            <w:proofErr w:type="gramStart"/>
            <w:r w:rsidRPr="00343512">
              <w:rPr>
                <w:b/>
                <w:bCs/>
              </w:rPr>
              <w:t>Ит</w:t>
            </w:r>
            <w:proofErr w:type="spellEnd"/>
            <w:proofErr w:type="gramEnd"/>
            <w:r w:rsidRPr="00343512">
              <w:rPr>
                <w:b/>
                <w:bCs/>
              </w:rPr>
              <w:t>)</w:t>
            </w: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(1В-7</w:t>
            </w:r>
            <w:r w:rsidR="00444EE0" w:rsidRPr="00343512">
              <w:rPr>
                <w:b/>
                <w:color w:val="000000"/>
              </w:rPr>
              <w:t>/Ит-83</w:t>
            </w:r>
            <w:r w:rsidRPr="00343512">
              <w:rPr>
                <w:b/>
                <w:color w:val="000000"/>
              </w:rPr>
              <w:t>) БИСАЕВ Александр Карлович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Мурманская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</w:t>
            </w:r>
            <w:proofErr w:type="spellStart"/>
            <w:r w:rsidRPr="00343512">
              <w:rPr>
                <w:color w:val="000000"/>
              </w:rPr>
              <w:t>Ковдор</w:t>
            </w:r>
            <w:proofErr w:type="spellEnd"/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 средняя общеобразовательная школа № 1 с углублённым изучением ан</w:t>
            </w:r>
            <w:r w:rsidRPr="00343512">
              <w:rPr>
                <w:color w:val="000000"/>
              </w:rPr>
              <w:t>г</w:t>
            </w:r>
            <w:r w:rsidRPr="00343512">
              <w:rPr>
                <w:color w:val="000000"/>
              </w:rPr>
              <w:t>лийского языка, 4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МОДИФИКАЦИЯ ЭЛЕКТРОННОЙ ИГРУШКИ, ИЛИ КУДА ПРИВОДЯТ МЕ</w:t>
            </w:r>
            <w:r w:rsidRPr="00343512">
              <w:rPr>
                <w:color w:val="000000"/>
              </w:rPr>
              <w:t>Ч</w:t>
            </w:r>
            <w:r w:rsidRPr="00343512">
              <w:rPr>
                <w:color w:val="000000"/>
              </w:rPr>
              <w:t>ТЫ…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Демина Светлана Игнатьевна, учитель начальных кла</w:t>
            </w:r>
            <w:r w:rsidRPr="00343512">
              <w:rPr>
                <w:i/>
                <w:color w:val="000000"/>
              </w:rPr>
              <w:t>с</w:t>
            </w:r>
            <w:r w:rsidRPr="00343512">
              <w:rPr>
                <w:i/>
                <w:color w:val="000000"/>
              </w:rPr>
              <w:t xml:space="preserve">сов, МБОУ средняя общеобразовательная школа № 1 с углублённым изучением английского языка, </w:t>
            </w:r>
            <w:proofErr w:type="gramStart"/>
            <w:r w:rsidRPr="00343512">
              <w:rPr>
                <w:i/>
                <w:color w:val="000000"/>
              </w:rPr>
              <w:t>г</w:t>
            </w:r>
            <w:proofErr w:type="gramEnd"/>
            <w:r w:rsidRPr="00343512">
              <w:rPr>
                <w:i/>
                <w:color w:val="000000"/>
              </w:rPr>
              <w:t xml:space="preserve">. </w:t>
            </w:r>
            <w:proofErr w:type="spellStart"/>
            <w:r w:rsidRPr="00343512">
              <w:rPr>
                <w:i/>
                <w:color w:val="000000"/>
              </w:rPr>
              <w:t>Ковдор</w:t>
            </w:r>
            <w:proofErr w:type="spellEnd"/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6668A9" w:rsidP="009E105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(1В-15/Ит-</w:t>
            </w:r>
            <w:r w:rsidR="009150DC" w:rsidRPr="00343512">
              <w:rPr>
                <w:b/>
                <w:color w:val="000000"/>
              </w:rPr>
              <w:t>35) ЯРОЦКАЯ Ольга Антоновна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Мурманская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Мурманск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ГАОУМОДОД «Мурманский областной центр дополнительного образования д</w:t>
            </w:r>
            <w:r w:rsidRPr="00343512">
              <w:rPr>
                <w:color w:val="000000"/>
              </w:rPr>
              <w:t>е</w:t>
            </w:r>
            <w:r w:rsidRPr="00343512">
              <w:rPr>
                <w:color w:val="000000"/>
              </w:rPr>
              <w:t>тей «Лапландия», МБОУ г. Мурманска лицей № 4, 4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АНАЛОГОВЫЕ ВЫЧИСЛИТЕЛЬНЫЕ МАШИНЫ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Федулеев Александр Александрович, педагог дополнительного образов</w:t>
            </w:r>
            <w:r w:rsidRPr="00343512">
              <w:rPr>
                <w:i/>
                <w:color w:val="000000"/>
              </w:rPr>
              <w:t>а</w:t>
            </w:r>
            <w:r w:rsidRPr="00343512">
              <w:rPr>
                <w:i/>
                <w:color w:val="000000"/>
              </w:rPr>
              <w:t>ния, ГАОУМОДОД «Мурманский областной центр дополнительного образования детей «Лапла</w:t>
            </w:r>
            <w:r w:rsidRPr="00343512">
              <w:rPr>
                <w:i/>
                <w:color w:val="000000"/>
              </w:rPr>
              <w:t>н</w:t>
            </w:r>
            <w:r w:rsidRPr="00343512">
              <w:rPr>
                <w:i/>
                <w:color w:val="000000"/>
              </w:rPr>
              <w:t xml:space="preserve">дия», </w:t>
            </w:r>
            <w:proofErr w:type="gramStart"/>
            <w:r w:rsidRPr="00343512">
              <w:rPr>
                <w:i/>
                <w:color w:val="000000"/>
              </w:rPr>
              <w:t>г</w:t>
            </w:r>
            <w:proofErr w:type="gramEnd"/>
            <w:r w:rsidRPr="00343512">
              <w:rPr>
                <w:i/>
                <w:color w:val="000000"/>
              </w:rPr>
              <w:t>. Мурманск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 xml:space="preserve">(1В-19/Ит-63) КЛИШИН Никита Дмитриевич 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Липецкая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Липецк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МОУ ДОД Ц</w:t>
            </w:r>
            <w:proofErr w:type="gramStart"/>
            <w:r w:rsidRPr="00343512">
              <w:rPr>
                <w:color w:val="000000"/>
              </w:rPr>
              <w:t>Д(</w:t>
            </w:r>
            <w:proofErr w:type="gramEnd"/>
            <w:r w:rsidRPr="00343512">
              <w:rPr>
                <w:color w:val="000000"/>
              </w:rPr>
              <w:t>Ю)ТТ «Городской», 7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РОБОТИЗИРОВАННАЯ ПЛАТФОРМА С ПОГРАНИЧНЫМ ПЕРЕМЕЩЕНИЕМ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Самохин Юрий Петрович, педагог дополнительного обр</w:t>
            </w:r>
            <w:r w:rsidRPr="00343512">
              <w:rPr>
                <w:i/>
                <w:color w:val="000000"/>
              </w:rPr>
              <w:t>а</w:t>
            </w:r>
            <w:r w:rsidRPr="00343512">
              <w:rPr>
                <w:i/>
                <w:color w:val="000000"/>
              </w:rPr>
              <w:t>зования, МОУ ДОД Ц</w:t>
            </w:r>
            <w:proofErr w:type="gramStart"/>
            <w:r w:rsidRPr="00343512">
              <w:rPr>
                <w:i/>
                <w:color w:val="000000"/>
              </w:rPr>
              <w:t>Д(</w:t>
            </w:r>
            <w:proofErr w:type="gramEnd"/>
            <w:r w:rsidRPr="00343512">
              <w:rPr>
                <w:i/>
                <w:color w:val="000000"/>
              </w:rPr>
              <w:t>Ю)ТТ «Городской», г. Липецк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b/>
                <w:color w:val="000000"/>
              </w:rPr>
              <w:t>(1D-8/Ит-3) ЗУБКО  Артём Александрович</w:t>
            </w:r>
            <w:r w:rsidRPr="00343512">
              <w:rPr>
                <w:color w:val="000000"/>
              </w:rPr>
              <w:t xml:space="preserve"> 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color w:val="000000"/>
              </w:rPr>
              <w:t xml:space="preserve">Краснодарский край, </w:t>
            </w:r>
            <w:proofErr w:type="spellStart"/>
            <w:r w:rsidRPr="00343512">
              <w:rPr>
                <w:color w:val="000000"/>
              </w:rPr>
              <w:t>Приморско-Ахтарский</w:t>
            </w:r>
            <w:proofErr w:type="spellEnd"/>
            <w:r w:rsidRPr="00343512">
              <w:rPr>
                <w:color w:val="000000"/>
              </w:rPr>
              <w:t xml:space="preserve"> район,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Приморско-Ахтарск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color w:val="000000"/>
              </w:rPr>
              <w:t>МБОУ средняя общеобразовательная школа  № 1, 11 класс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color w:val="000000"/>
              </w:rPr>
              <w:t>АВТОНОМНАЯ СТАТИЧНАЯ МЕТЕОРОЛОГИЧЕСКАЯ СТАНЦИЯ «EXPLORER»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Зубко </w:t>
            </w:r>
            <w:smartTag w:uri="urn:schemas-microsoft-com:office:smarttags" w:element="PersonName">
              <w:smartTagPr>
                <w:attr w:name="ProductID" w:val="Ольга Викторовна"/>
              </w:smartTagPr>
              <w:r w:rsidRPr="00343512">
                <w:rPr>
                  <w:i/>
                  <w:color w:val="000000"/>
                </w:rPr>
                <w:t>Ольга Викторовна</w:t>
              </w:r>
            </w:smartTag>
            <w:r w:rsidRPr="00343512">
              <w:rPr>
                <w:i/>
                <w:color w:val="000000"/>
              </w:rPr>
              <w:t xml:space="preserve">, учитель английского языка МБОУ СОШ № 16 </w:t>
            </w:r>
            <w:proofErr w:type="spellStart"/>
            <w:r w:rsidRPr="00343512">
              <w:rPr>
                <w:i/>
                <w:color w:val="000000"/>
              </w:rPr>
              <w:t>Приморско-Ахтарского</w:t>
            </w:r>
            <w:proofErr w:type="spellEnd"/>
            <w:r w:rsidRPr="00343512">
              <w:rPr>
                <w:i/>
                <w:color w:val="000000"/>
              </w:rPr>
              <w:t xml:space="preserve"> района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 xml:space="preserve">(1D-10/Ит-48) СУХАНОВ Виктор Сергеевич 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color w:val="000000"/>
              </w:rPr>
              <w:t xml:space="preserve">Челябинская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Челябинск, 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color w:val="000000"/>
              </w:rPr>
              <w:t xml:space="preserve">МАУДОД Дворец детского творчества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Челябинска, 10 класс 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color w:val="000000"/>
              </w:rPr>
            </w:pPr>
            <w:r w:rsidRPr="00343512">
              <w:rPr>
                <w:color w:val="000000"/>
              </w:rPr>
              <w:t>ВИНТОМОТОРНАЯ ГРУППА (ВМГ) КОРДОВЫХ ЛЕТАЮЩИХ МОДЕЛЕЙ С ЭЛЕКТРОПРИВ</w:t>
            </w:r>
            <w:r w:rsidRPr="00343512">
              <w:rPr>
                <w:color w:val="000000"/>
              </w:rPr>
              <w:t>О</w:t>
            </w:r>
            <w:r w:rsidRPr="00343512">
              <w:rPr>
                <w:color w:val="000000"/>
              </w:rPr>
              <w:t>ДОМ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</w:t>
            </w:r>
            <w:proofErr w:type="spellStart"/>
            <w:r w:rsidRPr="00343512">
              <w:rPr>
                <w:i/>
                <w:color w:val="000000"/>
              </w:rPr>
              <w:t>Бетин</w:t>
            </w:r>
            <w:proofErr w:type="spellEnd"/>
            <w:r w:rsidRPr="00343512">
              <w:rPr>
                <w:i/>
                <w:color w:val="000000"/>
              </w:rPr>
              <w:t xml:space="preserve"> </w:t>
            </w:r>
            <w:smartTag w:uri="urn:schemas-microsoft-com:office:smarttags" w:element="PersonName">
              <w:smartTagPr>
                <w:attr w:name="ProductID" w:val="Александр Иванович"/>
              </w:smartTagPr>
              <w:r w:rsidRPr="00343512">
                <w:rPr>
                  <w:i/>
                  <w:color w:val="000000"/>
                </w:rPr>
                <w:t>Александр Иванович</w:t>
              </w:r>
            </w:smartTag>
            <w:r w:rsidRPr="00343512">
              <w:rPr>
                <w:i/>
                <w:color w:val="000000"/>
              </w:rPr>
              <w:t>, педагог дополнительного образов</w:t>
            </w:r>
            <w:r w:rsidRPr="00343512">
              <w:rPr>
                <w:i/>
                <w:color w:val="000000"/>
              </w:rPr>
              <w:t>а</w:t>
            </w:r>
            <w:r w:rsidRPr="00343512">
              <w:rPr>
                <w:i/>
                <w:color w:val="000000"/>
              </w:rPr>
              <w:t xml:space="preserve">ния, Дворец детского творчества </w:t>
            </w:r>
            <w:proofErr w:type="gramStart"/>
            <w:r w:rsidRPr="00343512">
              <w:rPr>
                <w:i/>
                <w:color w:val="000000"/>
              </w:rPr>
              <w:t>г</w:t>
            </w:r>
            <w:proofErr w:type="gramEnd"/>
            <w:r w:rsidRPr="00343512">
              <w:rPr>
                <w:i/>
                <w:color w:val="000000"/>
              </w:rPr>
              <w:t>. Челябинска</w:t>
            </w:r>
          </w:p>
          <w:p w:rsidR="009150DC" w:rsidRPr="00343512" w:rsidRDefault="009150DC" w:rsidP="009E1059">
            <w:pPr>
              <w:shd w:val="clear" w:color="auto" w:fill="FFFFFF"/>
              <w:tabs>
                <w:tab w:val="left" w:pos="7380"/>
              </w:tabs>
              <w:rPr>
                <w:i/>
                <w:color w:val="000000"/>
              </w:rPr>
            </w:pP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1Е1-39/</w:t>
            </w:r>
            <w:r w:rsidRPr="00343512">
              <w:rPr>
                <w:b/>
              </w:rPr>
              <w:t xml:space="preserve">Ит-15) ЕФРЕМОВ </w:t>
            </w:r>
            <w:smartTag w:uri="urn:schemas-microsoft-com:office:smarttags" w:element="PersonName">
              <w:r w:rsidRPr="00343512">
                <w:rPr>
                  <w:b/>
                </w:rPr>
                <w:t>Дмитрий</w:t>
              </w:r>
            </w:smartTag>
            <w:r w:rsidRPr="00343512">
              <w:rPr>
                <w:b/>
              </w:rPr>
              <w:t xml:space="preserve"> Сергеевич </w:t>
            </w:r>
          </w:p>
          <w:p w:rsidR="009150DC" w:rsidRPr="00343512" w:rsidRDefault="009150DC" w:rsidP="009E1059">
            <w:r w:rsidRPr="00343512">
              <w:t xml:space="preserve">Московская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 xml:space="preserve">. Старая </w:t>
            </w:r>
            <w:proofErr w:type="spellStart"/>
            <w:r w:rsidRPr="00343512">
              <w:t>Купавна</w:t>
            </w:r>
            <w:proofErr w:type="spellEnd"/>
          </w:p>
          <w:p w:rsidR="009150DC" w:rsidRPr="00343512" w:rsidRDefault="009150DC" w:rsidP="009E1059">
            <w:r w:rsidRPr="00343512">
              <w:t>НОУ «</w:t>
            </w:r>
            <w:proofErr w:type="spellStart"/>
            <w:r w:rsidRPr="00343512">
              <w:t>Ногинская</w:t>
            </w:r>
            <w:proofErr w:type="spellEnd"/>
            <w:r w:rsidRPr="00343512">
              <w:t xml:space="preserve"> гимназия», 11 класс</w:t>
            </w:r>
          </w:p>
          <w:p w:rsidR="009150DC" w:rsidRPr="00343512" w:rsidRDefault="009150DC" w:rsidP="009E1059">
            <w:r w:rsidRPr="00343512">
              <w:t>АВТОМОБИЛЬ ДЛЯ ЛЮДЕЙ С ОГРАНИЧЕННЫМИ ВОЗМОЖНОСТ</w:t>
            </w:r>
            <w:r w:rsidRPr="00343512">
              <w:t>Я</w:t>
            </w:r>
            <w:r w:rsidRPr="00343512">
              <w:t>МИ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Научный руководитель: Нефедова </w:t>
            </w:r>
            <w:smartTag w:uri="urn:schemas-microsoft-com:office:smarttags" w:element="PersonName">
              <w:smartTagPr>
                <w:attr w:name="ProductID" w:val="Надежда Викторовна"/>
              </w:smartTagPr>
              <w:r w:rsidRPr="00343512">
                <w:rPr>
                  <w:i/>
                </w:rPr>
                <w:t>Надежда Викторовна</w:t>
              </w:r>
            </w:smartTag>
            <w:r w:rsidRPr="00343512">
              <w:rPr>
                <w:i/>
              </w:rPr>
              <w:t>, почетный работник о</w:t>
            </w:r>
            <w:r w:rsidRPr="00343512">
              <w:rPr>
                <w:i/>
              </w:rPr>
              <w:t>б</w:t>
            </w:r>
            <w:r w:rsidRPr="00343512">
              <w:rPr>
                <w:i/>
              </w:rPr>
              <w:t>разования РФ, учитель физики, НОУ «</w:t>
            </w:r>
            <w:proofErr w:type="spellStart"/>
            <w:r w:rsidRPr="00343512">
              <w:rPr>
                <w:i/>
              </w:rPr>
              <w:t>Ногинская</w:t>
            </w:r>
            <w:proofErr w:type="spellEnd"/>
            <w:r w:rsidRPr="00343512">
              <w:rPr>
                <w:i/>
              </w:rPr>
              <w:t xml:space="preserve"> гимн</w:t>
            </w:r>
            <w:r w:rsidRPr="00343512">
              <w:rPr>
                <w:i/>
              </w:rPr>
              <w:t>а</w:t>
            </w:r>
            <w:r w:rsidRPr="00343512">
              <w:rPr>
                <w:i/>
              </w:rPr>
              <w:t>зия»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</w:tbl>
    <w:p w:rsidR="00343512" w:rsidRDefault="00343512">
      <w:r>
        <w:br w:type="page"/>
      </w:r>
    </w:p>
    <w:tbl>
      <w:tblPr>
        <w:tblW w:w="9924" w:type="dxa"/>
        <w:tblInd w:w="-318" w:type="dxa"/>
        <w:tblLayout w:type="fixed"/>
        <w:tblLook w:val="04A0"/>
      </w:tblPr>
      <w:tblGrid>
        <w:gridCol w:w="9924"/>
      </w:tblGrid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lastRenderedPageBreak/>
              <w:t>(</w:t>
            </w:r>
            <w:r w:rsidRPr="00343512">
              <w:rPr>
                <w:b/>
                <w:color w:val="000000"/>
              </w:rPr>
              <w:t>1Е1-28/</w:t>
            </w:r>
            <w:r w:rsidRPr="00343512">
              <w:rPr>
                <w:b/>
              </w:rPr>
              <w:t>Ит-40) ЯРОЦКИЙ Сергей Антонович</w:t>
            </w:r>
          </w:p>
          <w:p w:rsidR="009150DC" w:rsidRPr="00343512" w:rsidRDefault="009150DC" w:rsidP="009E1059">
            <w:r w:rsidRPr="00343512">
              <w:t>Мурманская область, г</w:t>
            </w:r>
            <w:proofErr w:type="gramStart"/>
            <w:r w:rsidRPr="00343512">
              <w:t>.М</w:t>
            </w:r>
            <w:proofErr w:type="gramEnd"/>
            <w:r w:rsidRPr="00343512">
              <w:t xml:space="preserve">урманск </w:t>
            </w:r>
          </w:p>
          <w:p w:rsidR="009150DC" w:rsidRPr="00343512" w:rsidRDefault="009150DC" w:rsidP="009E1059">
            <w:r w:rsidRPr="00343512">
              <w:t>МБОУ лицей №4, 11 класс</w:t>
            </w:r>
          </w:p>
          <w:p w:rsidR="009150DC" w:rsidRPr="00343512" w:rsidRDefault="009150DC" w:rsidP="009E1059">
            <w:r w:rsidRPr="00343512">
              <w:t xml:space="preserve">ТРАНСПОРТНОЕ СРЕДСТВО ДЛЯ СЕВЕРА НА ОСНОВЕ ТОРОИДАЛЬНЫХ ТЕХНОЛОГИЙ 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Научный руководитель: Машков Константин Юрьевич, </w:t>
            </w:r>
            <w:proofErr w:type="spellStart"/>
            <w:r w:rsidRPr="00343512">
              <w:rPr>
                <w:i/>
              </w:rPr>
              <w:t>к.т</w:t>
            </w:r>
            <w:proofErr w:type="gramStart"/>
            <w:r w:rsidRPr="00343512">
              <w:rPr>
                <w:i/>
              </w:rPr>
              <w:t>.н</w:t>
            </w:r>
            <w:proofErr w:type="spellEnd"/>
            <w:proofErr w:type="gramEnd"/>
            <w:r w:rsidRPr="00343512">
              <w:rPr>
                <w:i/>
              </w:rPr>
              <w:t xml:space="preserve"> , доцент МГТУ </w:t>
            </w:r>
            <w:proofErr w:type="spellStart"/>
            <w:r w:rsidRPr="00343512">
              <w:rPr>
                <w:i/>
              </w:rPr>
              <w:t>им.Н.Э.Баумана</w:t>
            </w:r>
            <w:proofErr w:type="spellEnd"/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  <w:tr w:rsidR="009150DC" w:rsidRPr="00343512" w:rsidTr="00343512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  <w:iCs/>
              </w:rPr>
            </w:pPr>
            <w:r w:rsidRPr="00343512">
              <w:rPr>
                <w:b/>
                <w:iCs/>
              </w:rPr>
              <w:t>(</w:t>
            </w:r>
            <w:r w:rsidRPr="00343512">
              <w:rPr>
                <w:b/>
                <w:color w:val="000000"/>
              </w:rPr>
              <w:t>1Е1-37/</w:t>
            </w:r>
            <w:r w:rsidRPr="00343512">
              <w:rPr>
                <w:b/>
                <w:iCs/>
              </w:rPr>
              <w:t>Ит-41) ДИДКОВСКИЙ Аркадий Александрович</w:t>
            </w:r>
          </w:p>
          <w:p w:rsidR="009150DC" w:rsidRPr="00343512" w:rsidRDefault="009150DC" w:rsidP="009E1059">
            <w:pPr>
              <w:rPr>
                <w:iCs/>
              </w:rPr>
            </w:pPr>
            <w:r w:rsidRPr="00343512">
              <w:rPr>
                <w:iCs/>
              </w:rPr>
              <w:t xml:space="preserve">Мурманская область, </w:t>
            </w:r>
            <w:proofErr w:type="gramStart"/>
            <w:r w:rsidRPr="00343512">
              <w:rPr>
                <w:iCs/>
              </w:rPr>
              <w:t>г</w:t>
            </w:r>
            <w:proofErr w:type="gramEnd"/>
            <w:r w:rsidRPr="00343512">
              <w:rPr>
                <w:iCs/>
              </w:rPr>
              <w:t>. Кировск</w:t>
            </w:r>
          </w:p>
          <w:p w:rsidR="009150DC" w:rsidRPr="00343512" w:rsidRDefault="009150DC" w:rsidP="009E1059">
            <w:pPr>
              <w:rPr>
                <w:iCs/>
              </w:rPr>
            </w:pPr>
            <w:r w:rsidRPr="00343512">
              <w:rPr>
                <w:iCs/>
              </w:rPr>
              <w:t>МБОУ «Средняя общеобразовательная школа №7 г. Кировска», 10 класс</w:t>
            </w:r>
            <w:r w:rsidRPr="00343512">
              <w:rPr>
                <w:iCs/>
              </w:rPr>
              <w:tab/>
            </w:r>
          </w:p>
          <w:p w:rsidR="009150DC" w:rsidRPr="00343512" w:rsidRDefault="009150DC" w:rsidP="009E1059">
            <w:pPr>
              <w:rPr>
                <w:iCs/>
              </w:rPr>
            </w:pPr>
            <w:r w:rsidRPr="00343512">
              <w:rPr>
                <w:iCs/>
              </w:rPr>
              <w:t>СИСТЕМА БЕЗДАТЧИКОВОГО УПРАВЛЕНИЯ БЕСКОПЛЕКТОРНЫМ СИ</w:t>
            </w:r>
            <w:r w:rsidRPr="00343512">
              <w:rPr>
                <w:iCs/>
              </w:rPr>
              <w:t>Н</w:t>
            </w:r>
            <w:r w:rsidRPr="00343512">
              <w:rPr>
                <w:iCs/>
              </w:rPr>
              <w:t>ХРОННЫМ ДВИГАТЕЛЕМ</w:t>
            </w:r>
          </w:p>
          <w:p w:rsidR="009150DC" w:rsidRPr="00343512" w:rsidRDefault="009150DC" w:rsidP="009E1059">
            <w:pPr>
              <w:rPr>
                <w:i/>
                <w:iCs/>
                <w:lang w:val="en-US"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</w:rPr>
            </w:pPr>
            <w:r w:rsidRPr="00343512">
              <w:rPr>
                <w:b/>
              </w:rPr>
              <w:t xml:space="preserve">(1Е-23/Ит-16) </w:t>
            </w:r>
            <w:r w:rsidR="006668A9" w:rsidRPr="006668A9">
              <w:rPr>
                <w:b/>
              </w:rPr>
              <w:t>ТАРАТОРКИН</w:t>
            </w:r>
            <w:r w:rsidRPr="00343512">
              <w:rPr>
                <w:b/>
              </w:rPr>
              <w:t xml:space="preserve"> Алексей Игоревич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 xml:space="preserve">Курганская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Курган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МБОУ Гимназия№31, 10 класс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СПОСОБ ОПРЕДЕЛЕНИЯ ТЕМПЕРАТУРЫ И КОНСТРУКЦИЯ ПРИБОРА ДЛЯ ЕЕ ИЗМЕРЕНИЯ В МАССИ</w:t>
            </w:r>
            <w:r w:rsidRPr="00343512">
              <w:t>В</w:t>
            </w:r>
            <w:r w:rsidRPr="00343512">
              <w:t>НЫХ ШИНАХ БЫСТРОХОДНЫХ ГУСЕНИЧНЫХ И КОЛЕСНЫХ МАШИН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  <w:proofErr w:type="gramStart"/>
            <w:r w:rsidRPr="00343512">
              <w:rPr>
                <w:i/>
              </w:rPr>
              <w:t>Научные</w:t>
            </w:r>
            <w:proofErr w:type="gramEnd"/>
            <w:r w:rsidRPr="00343512">
              <w:rPr>
                <w:i/>
              </w:rPr>
              <w:t xml:space="preserve"> руководитель: </w:t>
            </w:r>
            <w:proofErr w:type="spellStart"/>
            <w:r w:rsidRPr="00343512">
              <w:rPr>
                <w:i/>
              </w:rPr>
              <w:t>Держанский</w:t>
            </w:r>
            <w:proofErr w:type="spellEnd"/>
            <w:r w:rsidRPr="00343512">
              <w:rPr>
                <w:i/>
              </w:rPr>
              <w:t xml:space="preserve"> Виктор Борисович, д.т.н., профессор, зав</w:t>
            </w:r>
            <w:r w:rsidRPr="00343512">
              <w:rPr>
                <w:i/>
              </w:rPr>
              <w:t>е</w:t>
            </w:r>
            <w:r w:rsidRPr="00343512">
              <w:rPr>
                <w:i/>
              </w:rPr>
              <w:t>дующий кафедрой гусеничных машин</w:t>
            </w:r>
            <w:r w:rsidRPr="00343512">
              <w:rPr>
                <w:i/>
              </w:rPr>
              <w:t>,</w:t>
            </w:r>
            <w:r w:rsidRPr="00343512">
              <w:rPr>
                <w:i/>
              </w:rPr>
              <w:t xml:space="preserve"> Курганск</w:t>
            </w:r>
            <w:r w:rsidRPr="00343512">
              <w:rPr>
                <w:i/>
              </w:rPr>
              <w:t>ий</w:t>
            </w:r>
            <w:r w:rsidRPr="00343512">
              <w:rPr>
                <w:i/>
              </w:rPr>
              <w:t xml:space="preserve"> государственн</w:t>
            </w:r>
            <w:r w:rsidRPr="00343512">
              <w:rPr>
                <w:i/>
              </w:rPr>
              <w:t>ый</w:t>
            </w:r>
            <w:r w:rsidRPr="00343512">
              <w:rPr>
                <w:i/>
              </w:rPr>
              <w:t xml:space="preserve"> университ</w:t>
            </w:r>
            <w:r w:rsidRPr="00343512">
              <w:rPr>
                <w:i/>
              </w:rPr>
              <w:t>е</w:t>
            </w:r>
            <w:r w:rsidRPr="00343512">
              <w:rPr>
                <w:i/>
              </w:rPr>
              <w:t>т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</w:rPr>
            </w:pPr>
            <w:r w:rsidRPr="00343512">
              <w:rPr>
                <w:b/>
              </w:rPr>
              <w:t>(1Е-32/Ит-54) ХАЛЯВИН Илья Игоревич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г</w:t>
            </w:r>
            <w:proofErr w:type="gramStart"/>
            <w:r w:rsidRPr="00343512">
              <w:t>.К</w:t>
            </w:r>
            <w:proofErr w:type="gramEnd"/>
            <w:r w:rsidRPr="00343512">
              <w:t>иров, Кировское областное ГОАУ «Кировский экономико-правовой лицей», 11 класс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АМОРТИЗАТОР ИЗ ПОЛИМЕРНЫХ МАТЕРИАЛОВ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  <w:r w:rsidRPr="00343512">
              <w:rPr>
                <w:i/>
              </w:rPr>
              <w:t>Научный руководитель: Тимофеев Ген</w:t>
            </w:r>
            <w:r w:rsidRPr="00343512">
              <w:rPr>
                <w:i/>
              </w:rPr>
              <w:t>н</w:t>
            </w:r>
            <w:r w:rsidRPr="00343512">
              <w:rPr>
                <w:i/>
              </w:rPr>
              <w:t>адий Алексеевич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1F-17/</w:t>
            </w:r>
            <w:r w:rsidRPr="00343512">
              <w:rPr>
                <w:b/>
              </w:rPr>
              <w:t>Ит-13) ПОЛИВАЕВ Сергей Александрович</w:t>
            </w:r>
          </w:p>
          <w:p w:rsidR="009150DC" w:rsidRPr="00343512" w:rsidRDefault="009150DC" w:rsidP="009E1059">
            <w:r w:rsidRPr="00343512">
              <w:t>Алтайский край, Павловский район, с. Павловск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МБОУ «</w:t>
            </w:r>
            <w:proofErr w:type="spellStart"/>
            <w:r w:rsidRPr="00343512">
              <w:t>Ремзаводская</w:t>
            </w:r>
            <w:proofErr w:type="spellEnd"/>
            <w:r w:rsidRPr="00343512">
              <w:t xml:space="preserve"> СОШ», 9 класс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ПРИБОР ДЛЯ ИЗМЕРЕНИЯ ТОЛЩИНЫ ЛАКОКРАСОЧНОГО ПОКР</w:t>
            </w:r>
            <w:r w:rsidRPr="00343512">
              <w:t>Ы</w:t>
            </w:r>
            <w:r w:rsidRPr="00343512">
              <w:t>ТИЯ НА ИЗДЕЛИЯХ ИЗ ЧЕРНОГО МЕТАЛЛА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  <w:r w:rsidRPr="00343512">
              <w:rPr>
                <w:i/>
              </w:rPr>
              <w:t xml:space="preserve">Научный руководитель, </w:t>
            </w:r>
            <w:proofErr w:type="spellStart"/>
            <w:r w:rsidRPr="00343512">
              <w:rPr>
                <w:i/>
              </w:rPr>
              <w:t>Едыкина</w:t>
            </w:r>
            <w:proofErr w:type="spellEnd"/>
            <w:r w:rsidRPr="00343512">
              <w:rPr>
                <w:i/>
              </w:rPr>
              <w:t xml:space="preserve"> Марина </w:t>
            </w:r>
            <w:proofErr w:type="spellStart"/>
            <w:r w:rsidRPr="00343512">
              <w:rPr>
                <w:i/>
              </w:rPr>
              <w:t>Геньевна</w:t>
            </w:r>
            <w:proofErr w:type="spellEnd"/>
            <w:r w:rsidRPr="00343512">
              <w:rPr>
                <w:i/>
              </w:rPr>
              <w:t>, учитель, заместитель дире</w:t>
            </w:r>
            <w:r w:rsidRPr="00343512">
              <w:rPr>
                <w:i/>
              </w:rPr>
              <w:t>к</w:t>
            </w:r>
            <w:r w:rsidRPr="00343512">
              <w:rPr>
                <w:i/>
              </w:rPr>
              <w:t>тора, МБОУ «</w:t>
            </w:r>
            <w:proofErr w:type="spellStart"/>
            <w:r w:rsidRPr="00343512">
              <w:rPr>
                <w:i/>
              </w:rPr>
              <w:t>Ремзаводская</w:t>
            </w:r>
            <w:proofErr w:type="spellEnd"/>
            <w:r w:rsidRPr="00343512">
              <w:rPr>
                <w:i/>
              </w:rPr>
              <w:t xml:space="preserve"> СОШ», с</w:t>
            </w:r>
            <w:proofErr w:type="gramStart"/>
            <w:r w:rsidRPr="00343512">
              <w:rPr>
                <w:i/>
              </w:rPr>
              <w:t>.П</w:t>
            </w:r>
            <w:proofErr w:type="gramEnd"/>
            <w:r w:rsidRPr="00343512">
              <w:rPr>
                <w:i/>
              </w:rPr>
              <w:t>авловск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r w:rsidRPr="00343512">
              <w:rPr>
                <w:rStyle w:val="a3"/>
              </w:rPr>
              <w:t>(</w:t>
            </w:r>
            <w:r w:rsidRPr="00343512">
              <w:rPr>
                <w:b/>
                <w:color w:val="000000"/>
              </w:rPr>
              <w:t>1F-19/</w:t>
            </w:r>
            <w:r w:rsidRPr="00343512">
              <w:rPr>
                <w:rStyle w:val="a3"/>
              </w:rPr>
              <w:t xml:space="preserve">Ит-10) </w:t>
            </w:r>
            <w:r w:rsidRPr="00343512">
              <w:rPr>
                <w:b/>
              </w:rPr>
              <w:t>РОЩУПКИН Владлен Валентинович</w:t>
            </w:r>
          </w:p>
          <w:p w:rsidR="009150DC" w:rsidRPr="00343512" w:rsidRDefault="009150DC" w:rsidP="009E1059">
            <w:r w:rsidRPr="00343512">
              <w:t xml:space="preserve">Краснодарский край, </w:t>
            </w:r>
            <w:proofErr w:type="gramStart"/>
            <w:r w:rsidRPr="00343512">
              <w:t>г</w:t>
            </w:r>
            <w:proofErr w:type="gramEnd"/>
            <w:r w:rsidRPr="00343512">
              <w:t>. Сочи</w:t>
            </w:r>
          </w:p>
          <w:p w:rsidR="009150DC" w:rsidRPr="00343512" w:rsidRDefault="009150DC" w:rsidP="009E1059">
            <w:r w:rsidRPr="00343512">
              <w:t>МБОУ средняя общеобразовательная школа  № 25, 11 класс</w:t>
            </w:r>
          </w:p>
          <w:p w:rsidR="009150DC" w:rsidRPr="00343512" w:rsidRDefault="009150DC" w:rsidP="009E1059">
            <w:pPr>
              <w:rPr>
                <w:iCs/>
              </w:rPr>
            </w:pPr>
            <w:r w:rsidRPr="00343512">
              <w:rPr>
                <w:iCs/>
              </w:rPr>
              <w:t>ВИЗКОЗИМЕТР – ПРИБОР ИЗМЕРЕНИЯ ВЯЗКОСТИ ЖИДКОСТИ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  <w:r w:rsidRPr="00343512">
              <w:rPr>
                <w:i/>
              </w:rPr>
              <w:t xml:space="preserve">Научный руководитель: Кравец </w:t>
            </w:r>
            <w:smartTag w:uri="urn:schemas-microsoft-com:office:smarttags" w:element="PersonName">
              <w:smartTagPr>
                <w:attr w:name="ProductID" w:val="Вера Владимировна,"/>
              </w:smartTagPr>
              <w:r w:rsidRPr="00343512">
                <w:rPr>
                  <w:i/>
                </w:rPr>
                <w:t>Вера Владимировна,</w:t>
              </w:r>
            </w:smartTag>
            <w:r w:rsidRPr="00343512">
              <w:rPr>
                <w:i/>
              </w:rPr>
              <w:t xml:space="preserve"> учитель физики, МБОУ СОШ № </w:t>
            </w:r>
            <w:smartTag w:uri="urn:schemas-microsoft-com:office:smarttags" w:element="metricconverter">
              <w:smartTagPr>
                <w:attr w:name="ProductID" w:val="25, г"/>
              </w:smartTagPr>
              <w:r w:rsidRPr="00343512">
                <w:rPr>
                  <w:i/>
                </w:rPr>
                <w:t>25, г</w:t>
              </w:r>
            </w:smartTag>
            <w:r w:rsidRPr="00343512">
              <w:rPr>
                <w:i/>
              </w:rPr>
              <w:t>. Сочи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  <w:smallCaps/>
              </w:rPr>
            </w:pPr>
            <w:r w:rsidRPr="00343512">
              <w:rPr>
                <w:b/>
                <w:smallCaps/>
              </w:rPr>
              <w:t>(</w:t>
            </w:r>
            <w:r w:rsidRPr="00343512">
              <w:rPr>
                <w:b/>
                <w:color w:val="000000"/>
              </w:rPr>
              <w:t>1F-16/</w:t>
            </w:r>
            <w:r w:rsidRPr="00343512">
              <w:rPr>
                <w:b/>
                <w:smallCaps/>
              </w:rPr>
              <w:t xml:space="preserve">Ит-57) ТОПИЛЬСКИЙ </w:t>
            </w:r>
            <w:r w:rsidRPr="00343512">
              <w:rPr>
                <w:b/>
              </w:rPr>
              <w:t>Александр Сергеевич</w:t>
            </w:r>
            <w:r w:rsidRPr="00343512">
              <w:rPr>
                <w:b/>
                <w:smallCaps/>
              </w:rPr>
              <w:t xml:space="preserve"> </w:t>
            </w:r>
          </w:p>
          <w:p w:rsidR="009150DC" w:rsidRPr="00343512" w:rsidRDefault="009150DC" w:rsidP="009E1059">
            <w:pPr>
              <w:tabs>
                <w:tab w:val="right" w:pos="720"/>
              </w:tabs>
            </w:pPr>
            <w:r w:rsidRPr="00343512">
              <w:t xml:space="preserve">Липецкая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Липецк</w:t>
            </w:r>
          </w:p>
          <w:p w:rsidR="009150DC" w:rsidRPr="00343512" w:rsidRDefault="009150DC" w:rsidP="009E1059">
            <w:pPr>
              <w:tabs>
                <w:tab w:val="right" w:pos="720"/>
              </w:tabs>
            </w:pPr>
            <w:r w:rsidRPr="00343512">
              <w:t>МОУ ДОД Ц</w:t>
            </w:r>
            <w:proofErr w:type="gramStart"/>
            <w:r w:rsidRPr="00343512">
              <w:t>Д(</w:t>
            </w:r>
            <w:proofErr w:type="gramEnd"/>
            <w:r w:rsidRPr="00343512">
              <w:t>Ю)ТТ «Городской», 10 класс</w:t>
            </w:r>
          </w:p>
          <w:p w:rsidR="009150DC" w:rsidRPr="00343512" w:rsidRDefault="009150DC" w:rsidP="009E1059">
            <w:pPr>
              <w:tabs>
                <w:tab w:val="right" w:pos="720"/>
              </w:tabs>
              <w:rPr>
                <w:smallCaps/>
              </w:rPr>
            </w:pPr>
            <w:r w:rsidRPr="00343512">
              <w:rPr>
                <w:smallCaps/>
              </w:rPr>
              <w:t>ПОЛУАВТОМАТИЧЕСКИЙ АППАРАТ МИКРОСВАРКИ ДЛЯ ЭЛЕКТРОМО</w:t>
            </w:r>
            <w:r w:rsidRPr="00343512">
              <w:rPr>
                <w:smallCaps/>
              </w:rPr>
              <w:t>Н</w:t>
            </w:r>
            <w:r w:rsidRPr="00343512">
              <w:rPr>
                <w:smallCaps/>
              </w:rPr>
              <w:t>ТАЖНЫХ РАБОТ</w:t>
            </w:r>
          </w:p>
          <w:p w:rsidR="009150DC" w:rsidRPr="00343512" w:rsidRDefault="009150DC" w:rsidP="009E1059">
            <w:pPr>
              <w:tabs>
                <w:tab w:val="right" w:pos="720"/>
              </w:tabs>
              <w:rPr>
                <w:i/>
              </w:rPr>
            </w:pPr>
            <w:r w:rsidRPr="00343512">
              <w:rPr>
                <w:i/>
              </w:rPr>
              <w:t>Научный руководитель: Самохин Юрий Петрович, педагог дополнительного обр</w:t>
            </w:r>
            <w:r w:rsidRPr="00343512">
              <w:rPr>
                <w:i/>
              </w:rPr>
              <w:t>а</w:t>
            </w:r>
            <w:r w:rsidRPr="00343512">
              <w:rPr>
                <w:i/>
              </w:rPr>
              <w:t>зования, МОУ ДОД Ц</w:t>
            </w:r>
            <w:proofErr w:type="gramStart"/>
            <w:r w:rsidRPr="00343512">
              <w:rPr>
                <w:i/>
              </w:rPr>
              <w:t>Д(</w:t>
            </w:r>
            <w:proofErr w:type="gramEnd"/>
            <w:r w:rsidRPr="00343512">
              <w:rPr>
                <w:i/>
              </w:rPr>
              <w:t>Ю)ТТ «Городской» г. Липецка</w:t>
            </w:r>
          </w:p>
          <w:p w:rsidR="009150DC" w:rsidRPr="00343512" w:rsidRDefault="009150DC" w:rsidP="009E1059">
            <w:pPr>
              <w:tabs>
                <w:tab w:val="right" w:pos="720"/>
              </w:tabs>
              <w:rPr>
                <w:i/>
              </w:rPr>
            </w:pPr>
          </w:p>
        </w:tc>
      </w:tr>
    </w:tbl>
    <w:p w:rsidR="00343512" w:rsidRDefault="00343512">
      <w:r>
        <w:br w:type="page"/>
      </w:r>
    </w:p>
    <w:tbl>
      <w:tblPr>
        <w:tblW w:w="9924" w:type="dxa"/>
        <w:tblInd w:w="-318" w:type="dxa"/>
        <w:tblLayout w:type="fixed"/>
        <w:tblLook w:val="04A0"/>
      </w:tblPr>
      <w:tblGrid>
        <w:gridCol w:w="9924"/>
      </w:tblGrid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lastRenderedPageBreak/>
              <w:t>(</w:t>
            </w:r>
            <w:r w:rsidRPr="00343512">
              <w:rPr>
                <w:b/>
                <w:color w:val="000000"/>
              </w:rPr>
              <w:t>1</w:t>
            </w:r>
            <w:r w:rsidRPr="00343512">
              <w:rPr>
                <w:b/>
                <w:color w:val="000000"/>
                <w:lang w:val="en-US"/>
              </w:rPr>
              <w:t>G</w:t>
            </w:r>
            <w:r w:rsidRPr="00343512">
              <w:rPr>
                <w:b/>
                <w:color w:val="000000"/>
              </w:rPr>
              <w:t>-22/</w:t>
            </w:r>
            <w:r w:rsidRPr="00343512">
              <w:rPr>
                <w:b/>
              </w:rPr>
              <w:t>Ит-1) ВУЛЬФ Михаил Дмитриевич</w:t>
            </w:r>
          </w:p>
          <w:p w:rsidR="009150DC" w:rsidRPr="00343512" w:rsidRDefault="009150DC" w:rsidP="009E1059">
            <w:r w:rsidRPr="00343512">
              <w:t xml:space="preserve">Краснодарский край, </w:t>
            </w:r>
            <w:proofErr w:type="gramStart"/>
            <w:r w:rsidRPr="00343512">
              <w:t>г</w:t>
            </w:r>
            <w:proofErr w:type="gramEnd"/>
            <w:r w:rsidRPr="00343512">
              <w:t>. Новороссийск</w:t>
            </w:r>
          </w:p>
          <w:p w:rsidR="009150DC" w:rsidRPr="00343512" w:rsidRDefault="009150DC" w:rsidP="009E1059">
            <w:r w:rsidRPr="00343512">
              <w:t>МАОУ лицей «Морской технический», 10 класс</w:t>
            </w:r>
          </w:p>
          <w:p w:rsidR="009150DC" w:rsidRPr="00343512" w:rsidRDefault="009150DC" w:rsidP="009E1059">
            <w:r w:rsidRPr="00343512">
              <w:t>АВТОМАТИЗИРОВАННЫЙ КОМПЛЕКС ДЛЯ СПАСЕНИЯ НА ВОДЕ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</w:rPr>
            </w:pPr>
            <w:r w:rsidRPr="00343512">
              <w:rPr>
                <w:i/>
              </w:rPr>
              <w:t>Научный руководитель: Лопатин Михаил Сергеевич, к</w:t>
            </w:r>
            <w:r w:rsidRPr="00343512">
              <w:rPr>
                <w:bCs/>
                <w:i/>
              </w:rPr>
              <w:t>андидат физ</w:t>
            </w:r>
            <w:r w:rsidRPr="00343512">
              <w:rPr>
                <w:bCs/>
                <w:i/>
              </w:rPr>
              <w:t>и</w:t>
            </w:r>
            <w:r w:rsidRPr="00343512">
              <w:rPr>
                <w:bCs/>
                <w:i/>
              </w:rPr>
              <w:t>ко-математических наук</w:t>
            </w:r>
            <w:r w:rsidRPr="00343512">
              <w:rPr>
                <w:i/>
              </w:rPr>
              <w:t xml:space="preserve">, доцент кафедры судовых механических установок  ГМУ имени </w:t>
            </w:r>
            <w:proofErr w:type="spellStart"/>
            <w:r w:rsidRPr="00343512">
              <w:rPr>
                <w:i/>
              </w:rPr>
              <w:t>адм</w:t>
            </w:r>
            <w:proofErr w:type="spellEnd"/>
            <w:r w:rsidRPr="00343512">
              <w:rPr>
                <w:i/>
              </w:rPr>
              <w:t>. Ф.Ф. Ушакова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lang w:val="en-US"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tabs>
                <w:tab w:val="right" w:pos="360"/>
              </w:tabs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1G-13/</w:t>
            </w:r>
            <w:r w:rsidRPr="00343512">
              <w:rPr>
                <w:b/>
              </w:rPr>
              <w:t>Ит-38) ЖИЛЬЦОВ  Ярослав Игоревич</w:t>
            </w:r>
          </w:p>
          <w:p w:rsidR="009150DC" w:rsidRPr="00343512" w:rsidRDefault="009150DC" w:rsidP="009E1059">
            <w:pPr>
              <w:tabs>
                <w:tab w:val="right" w:pos="360"/>
              </w:tabs>
            </w:pPr>
            <w:r w:rsidRPr="00343512">
              <w:t xml:space="preserve">Самарская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Самара</w:t>
            </w:r>
          </w:p>
          <w:p w:rsidR="009150DC" w:rsidRPr="00343512" w:rsidRDefault="009150DC" w:rsidP="009E1059">
            <w:pPr>
              <w:tabs>
                <w:tab w:val="right" w:pos="360"/>
              </w:tabs>
              <w:rPr>
                <w:b/>
              </w:rPr>
            </w:pPr>
            <w:r w:rsidRPr="00343512">
              <w:t>МАОУ Самарский медико-технический лицей, 11 класс</w:t>
            </w:r>
          </w:p>
          <w:p w:rsidR="009150DC" w:rsidRPr="00343512" w:rsidRDefault="009150DC" w:rsidP="009E1059">
            <w:pPr>
              <w:tabs>
                <w:tab w:val="right" w:pos="720"/>
              </w:tabs>
            </w:pPr>
            <w:proofErr w:type="gramStart"/>
            <w:r w:rsidRPr="00343512">
              <w:t>МОБИЛЬНЫЙ</w:t>
            </w:r>
            <w:proofErr w:type="gramEnd"/>
            <w:r w:rsidRPr="00343512">
              <w:t xml:space="preserve"> ЦИФРОВОЙ СПЕКЛ-ИНТЕРФЕРОМЕТР ДЛЯ ИЗМЕРЕНИЯ ДЕФОРМАЦИЙ ДЕТАЛЕЙ ЭНЕРГЕТИЧЕСКИХ УСТ</w:t>
            </w:r>
            <w:r w:rsidRPr="00343512">
              <w:t>А</w:t>
            </w:r>
            <w:r w:rsidRPr="00343512">
              <w:t>НОВОК</w:t>
            </w:r>
          </w:p>
          <w:p w:rsidR="009150DC" w:rsidRPr="00343512" w:rsidRDefault="009150DC" w:rsidP="009E1059">
            <w:pPr>
              <w:tabs>
                <w:tab w:val="right" w:pos="720"/>
              </w:tabs>
              <w:rPr>
                <w:i/>
              </w:rPr>
            </w:pPr>
            <w:r w:rsidRPr="00343512">
              <w:rPr>
                <w:i/>
              </w:rPr>
              <w:t xml:space="preserve">Научный руководитель: </w:t>
            </w:r>
            <w:proofErr w:type="spellStart"/>
            <w:r w:rsidRPr="00343512">
              <w:rPr>
                <w:i/>
              </w:rPr>
              <w:t>Быстров</w:t>
            </w:r>
            <w:proofErr w:type="spellEnd"/>
            <w:r w:rsidRPr="00343512">
              <w:rPr>
                <w:i/>
              </w:rPr>
              <w:t xml:space="preserve"> Николай Дмитриевич, д.т.н., профессор кафе</w:t>
            </w:r>
            <w:r w:rsidRPr="00343512">
              <w:rPr>
                <w:i/>
              </w:rPr>
              <w:t>д</w:t>
            </w:r>
            <w:r w:rsidRPr="00343512">
              <w:rPr>
                <w:i/>
              </w:rPr>
              <w:t>ры автоматических систем энергетических установок Самарского Государс</w:t>
            </w:r>
            <w:r w:rsidRPr="00343512">
              <w:rPr>
                <w:i/>
              </w:rPr>
              <w:t>т</w:t>
            </w:r>
            <w:r w:rsidRPr="00343512">
              <w:rPr>
                <w:i/>
              </w:rPr>
              <w:t>венного Аэрокосмического Университета</w:t>
            </w:r>
          </w:p>
          <w:p w:rsidR="009150DC" w:rsidRPr="00343512" w:rsidRDefault="009150DC" w:rsidP="009E1059">
            <w:pPr>
              <w:tabs>
                <w:tab w:val="right" w:pos="720"/>
              </w:tabs>
              <w:rPr>
                <w:i/>
              </w:rPr>
            </w:pPr>
          </w:p>
        </w:tc>
      </w:tr>
      <w:tr w:rsidR="009150DC" w:rsidRPr="00343512" w:rsidTr="00444EE0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jc w:val="both"/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1G-14/</w:t>
            </w:r>
            <w:r w:rsidRPr="00343512">
              <w:rPr>
                <w:b/>
              </w:rPr>
              <w:t>Ит-74) ГОРЮНОВА Вероника Дмитриевна</w:t>
            </w:r>
          </w:p>
          <w:p w:rsidR="009150DC" w:rsidRPr="00343512" w:rsidRDefault="009150DC" w:rsidP="009E1059">
            <w:pPr>
              <w:jc w:val="both"/>
            </w:pPr>
            <w:r w:rsidRPr="00343512">
              <w:t xml:space="preserve">Иркутская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Иркутск</w:t>
            </w:r>
          </w:p>
          <w:p w:rsidR="009150DC" w:rsidRPr="00343512" w:rsidRDefault="009150DC" w:rsidP="009E1059">
            <w:pPr>
              <w:jc w:val="both"/>
            </w:pPr>
            <w:r w:rsidRPr="00343512">
              <w:t>МБОУ Лицей №1, 10 класс</w:t>
            </w:r>
          </w:p>
          <w:p w:rsidR="009150DC" w:rsidRPr="00343512" w:rsidRDefault="009150DC" w:rsidP="009E1059">
            <w:pPr>
              <w:jc w:val="both"/>
            </w:pPr>
            <w:r w:rsidRPr="00343512">
              <w:t>ДВИГАТЕЛЬ СТИРЛИНГА</w:t>
            </w:r>
          </w:p>
          <w:p w:rsidR="009150DC" w:rsidRPr="00343512" w:rsidRDefault="009150DC" w:rsidP="009E1059">
            <w:pPr>
              <w:jc w:val="both"/>
              <w:rPr>
                <w:i/>
              </w:rPr>
            </w:pPr>
            <w:r w:rsidRPr="00343512">
              <w:rPr>
                <w:i/>
              </w:rPr>
              <w:t xml:space="preserve">Научный руководитель: </w:t>
            </w:r>
            <w:smartTag w:uri="urn:schemas-microsoft-com:office:smarttags" w:element="PersonName">
              <w:smartTagPr>
                <w:attr w:name="ProductID" w:val="Захарова Ольга Валентиновна"/>
              </w:smartTagPr>
              <w:r w:rsidRPr="00343512">
                <w:rPr>
                  <w:i/>
                </w:rPr>
                <w:t>Захарова Ольга Валентиновна</w:t>
              </w:r>
            </w:smartTag>
            <w:r w:rsidRPr="00343512">
              <w:rPr>
                <w:i/>
              </w:rPr>
              <w:t>, учитель физики первой категории, МБОУ Лицей №1 г. Иркутск</w:t>
            </w:r>
          </w:p>
          <w:p w:rsidR="009150DC" w:rsidRPr="00343512" w:rsidRDefault="009150DC" w:rsidP="009E1059">
            <w:pPr>
              <w:jc w:val="both"/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jc w:val="both"/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1Н-24/</w:t>
            </w:r>
            <w:r w:rsidRPr="00343512">
              <w:rPr>
                <w:b/>
              </w:rPr>
              <w:t>Ит-77) СКРИННИК Михаил Анатольевич</w:t>
            </w:r>
          </w:p>
          <w:p w:rsidR="009150DC" w:rsidRPr="00343512" w:rsidRDefault="009150DC" w:rsidP="009E1059">
            <w:pPr>
              <w:jc w:val="both"/>
            </w:pPr>
            <w:r w:rsidRPr="00343512">
              <w:t xml:space="preserve">Московская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Щелково</w:t>
            </w:r>
          </w:p>
          <w:p w:rsidR="009150DC" w:rsidRPr="00343512" w:rsidRDefault="009150DC" w:rsidP="009E1059">
            <w:pPr>
              <w:jc w:val="both"/>
            </w:pPr>
            <w:r w:rsidRPr="00343512">
              <w:t xml:space="preserve">МБОУ СОШ № 4 им. П.И. </w:t>
            </w:r>
            <w:proofErr w:type="spellStart"/>
            <w:r w:rsidRPr="00343512">
              <w:t>Кримука</w:t>
            </w:r>
            <w:proofErr w:type="spellEnd"/>
            <w:r w:rsidRPr="00343512">
              <w:t xml:space="preserve"> ЩМР МО, 9 класс</w:t>
            </w:r>
          </w:p>
          <w:p w:rsidR="009150DC" w:rsidRPr="00343512" w:rsidRDefault="009150DC" w:rsidP="009E1059">
            <w:r w:rsidRPr="00343512">
              <w:t>ИССЛЕДОВАНИЕ И ПРАКТИЧЕСКОЕ ПРИМЕНЕНИЕ ЭЛЕМЕНТА ПЕЛЬТЬЕ</w:t>
            </w:r>
          </w:p>
          <w:p w:rsidR="009150DC" w:rsidRPr="00343512" w:rsidRDefault="009150DC" w:rsidP="009E1059">
            <w:pPr>
              <w:jc w:val="both"/>
              <w:rPr>
                <w:i/>
              </w:rPr>
            </w:pPr>
            <w:r w:rsidRPr="00343512">
              <w:rPr>
                <w:i/>
              </w:rPr>
              <w:t xml:space="preserve">Научный руководитель: Белова </w:t>
            </w:r>
            <w:smartTag w:uri="urn:schemas-microsoft-com:office:smarttags" w:element="PersonName">
              <w:smartTagPr>
                <w:attr w:name="ProductID" w:val="Ольга Владимировна,"/>
              </w:smartTagPr>
              <w:r w:rsidRPr="00343512">
                <w:rPr>
                  <w:i/>
                </w:rPr>
                <w:t>Ольга Владимировна,</w:t>
              </w:r>
            </w:smartTag>
            <w:r w:rsidRPr="00343512">
              <w:rPr>
                <w:i/>
              </w:rPr>
              <w:t xml:space="preserve"> к.т.н., доцент, МГТУ им.Н.Э. Баумана</w:t>
            </w:r>
          </w:p>
          <w:p w:rsidR="009150DC" w:rsidRPr="00343512" w:rsidRDefault="009150DC" w:rsidP="009E1059">
            <w:pPr>
              <w:jc w:val="both"/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r w:rsidRPr="00343512">
              <w:rPr>
                <w:rStyle w:val="a3"/>
              </w:rPr>
              <w:t>(</w:t>
            </w:r>
            <w:r w:rsidRPr="00343512">
              <w:rPr>
                <w:b/>
                <w:color w:val="000000"/>
              </w:rPr>
              <w:t>1Н-23/</w:t>
            </w:r>
            <w:r w:rsidRPr="00343512">
              <w:rPr>
                <w:rStyle w:val="a3"/>
              </w:rPr>
              <w:t xml:space="preserve">Ит-11) </w:t>
            </w:r>
            <w:r w:rsidRPr="00343512">
              <w:rPr>
                <w:b/>
              </w:rPr>
              <w:t xml:space="preserve">ЧУМАК </w:t>
            </w:r>
            <w:smartTag w:uri="urn:schemas-microsoft-com:office:smarttags" w:element="PersonName">
              <w:smartTagPr>
                <w:attr w:name="ProductID" w:val="Елена Владимировна &#10;"/>
              </w:smartTagPr>
              <w:r w:rsidRPr="00343512">
                <w:rPr>
                  <w:b/>
                </w:rPr>
                <w:t>Елена Владимировна</w:t>
              </w:r>
              <w:r w:rsidRPr="00343512">
                <w:t xml:space="preserve"> </w:t>
              </w:r>
            </w:smartTag>
          </w:p>
          <w:p w:rsidR="009150DC" w:rsidRPr="00343512" w:rsidRDefault="009150DC" w:rsidP="009E1059">
            <w:r w:rsidRPr="00343512">
              <w:t xml:space="preserve">Краснодарский край, </w:t>
            </w:r>
            <w:proofErr w:type="spellStart"/>
            <w:r w:rsidRPr="00343512">
              <w:t>Кореновский</w:t>
            </w:r>
            <w:proofErr w:type="spellEnd"/>
            <w:r w:rsidRPr="00343512">
              <w:t xml:space="preserve"> район, </w:t>
            </w:r>
            <w:proofErr w:type="gramStart"/>
            <w:r w:rsidRPr="00343512">
              <w:t>г</w:t>
            </w:r>
            <w:proofErr w:type="gramEnd"/>
            <w:r w:rsidRPr="00343512">
              <w:t>. Кореновск</w:t>
            </w:r>
          </w:p>
          <w:p w:rsidR="009150DC" w:rsidRPr="00343512" w:rsidRDefault="009150DC" w:rsidP="009E1059">
            <w:r w:rsidRPr="00343512">
              <w:t>МОБУ средняя общеобразовательная школа  № 20, 10 класс</w:t>
            </w:r>
          </w:p>
          <w:p w:rsidR="009150DC" w:rsidRPr="00343512" w:rsidRDefault="009150DC" w:rsidP="009E1059">
            <w:pPr>
              <w:ind w:right="-108"/>
              <w:rPr>
                <w:i/>
              </w:rPr>
            </w:pPr>
            <w:r w:rsidRPr="00343512">
              <w:rPr>
                <w:iCs/>
              </w:rPr>
              <w:t>ИСПОЛЬЗОВАНИЕ ЭНЕРГИИ СОЛНЦА И ЗЕМЛИ В ПОЛЬЗОВАТЕЛЬСКИХ ЦЕЛЯХ. ГЕОТЕРМАЛЬНЫЙ КОНДИЦИОНЕР НА СОЛНЕЧНОЙ БАТАРЕЕ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>Научный руководитель: Чумак Татьяна Дмитриевна, учитель физики, матем</w:t>
            </w:r>
            <w:r w:rsidRPr="00343512">
              <w:rPr>
                <w:i/>
              </w:rPr>
              <w:t>а</w:t>
            </w:r>
            <w:r w:rsidRPr="00343512">
              <w:rPr>
                <w:i/>
              </w:rPr>
              <w:t xml:space="preserve">тики, МОБУ СОШ № 20, </w:t>
            </w:r>
            <w:proofErr w:type="spellStart"/>
            <w:r w:rsidRPr="00343512">
              <w:rPr>
                <w:i/>
              </w:rPr>
              <w:t>Кореновский</w:t>
            </w:r>
            <w:proofErr w:type="spellEnd"/>
            <w:r w:rsidRPr="00343512">
              <w:rPr>
                <w:i/>
              </w:rPr>
              <w:t xml:space="preserve"> район, </w:t>
            </w:r>
            <w:proofErr w:type="gramStart"/>
            <w:r w:rsidRPr="00343512">
              <w:rPr>
                <w:i/>
              </w:rPr>
              <w:t>г</w:t>
            </w:r>
            <w:proofErr w:type="gramEnd"/>
            <w:r w:rsidRPr="00343512">
              <w:rPr>
                <w:i/>
              </w:rPr>
              <w:t>. Кореновск</w:t>
            </w:r>
          </w:p>
          <w:p w:rsidR="009150DC" w:rsidRPr="00343512" w:rsidRDefault="009150DC" w:rsidP="009E1059">
            <w:pPr>
              <w:rPr>
                <w:rStyle w:val="a3"/>
                <w:b w:val="0"/>
                <w:bCs w:val="0"/>
                <w:i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1J-10/</w:t>
            </w:r>
            <w:r w:rsidRPr="00343512">
              <w:rPr>
                <w:b/>
              </w:rPr>
              <w:t>Ит-26) ОСИПОВ Владимир Станиславович,</w:t>
            </w:r>
          </w:p>
          <w:p w:rsidR="009150DC" w:rsidRPr="00343512" w:rsidRDefault="009150DC" w:rsidP="009E1059">
            <w:r w:rsidRPr="00343512">
              <w:t xml:space="preserve">Челябинская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Челябинск</w:t>
            </w:r>
          </w:p>
          <w:p w:rsidR="009150DC" w:rsidRPr="00343512" w:rsidRDefault="009150DC" w:rsidP="009E1059">
            <w:pPr>
              <w:rPr>
                <w:bCs/>
              </w:rPr>
            </w:pPr>
            <w:r w:rsidRPr="00343512">
              <w:rPr>
                <w:bCs/>
              </w:rPr>
              <w:t xml:space="preserve">МАОУ лицей № 97, 11 класс </w:t>
            </w:r>
          </w:p>
          <w:p w:rsidR="009150DC" w:rsidRPr="00343512" w:rsidRDefault="009150DC" w:rsidP="009E1059">
            <w:pPr>
              <w:widowControl w:val="0"/>
              <w:ind w:right="-88"/>
              <w:rPr>
                <w:caps/>
              </w:rPr>
            </w:pPr>
            <w:r w:rsidRPr="00343512">
              <w:rPr>
                <w:caps/>
              </w:rPr>
              <w:t>ГЕНЕРАТОР ХОЛОДНОЙ ПЛАЗМЫ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Научный руководитель: Красавин Эдуард Михайлович, методист </w:t>
            </w:r>
            <w:proofErr w:type="spellStart"/>
            <w:r w:rsidRPr="00343512">
              <w:rPr>
                <w:i/>
              </w:rPr>
              <w:t>ЮурГУ</w:t>
            </w:r>
            <w:proofErr w:type="spellEnd"/>
            <w:r w:rsidRPr="00343512">
              <w:rPr>
                <w:i/>
              </w:rPr>
              <w:t>, уч</w:t>
            </w:r>
            <w:r w:rsidRPr="00343512">
              <w:rPr>
                <w:i/>
              </w:rPr>
              <w:t>и</w:t>
            </w:r>
            <w:r w:rsidRPr="00343512">
              <w:rPr>
                <w:i/>
              </w:rPr>
              <w:t xml:space="preserve">тель технологии МОУ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343512">
                <w:rPr>
                  <w:i/>
                </w:rPr>
                <w:t xml:space="preserve">2 </w:t>
              </w:r>
              <w:proofErr w:type="gramStart"/>
              <w:r w:rsidRPr="00343512">
                <w:rPr>
                  <w:i/>
                </w:rPr>
                <w:t>г</w:t>
              </w:r>
            </w:smartTag>
            <w:r w:rsidRPr="00343512">
              <w:rPr>
                <w:i/>
              </w:rPr>
              <w:t>. В</w:t>
            </w:r>
            <w:proofErr w:type="gramEnd"/>
            <w:r w:rsidRPr="00343512">
              <w:rPr>
                <w:i/>
              </w:rPr>
              <w:t xml:space="preserve">. Уфалей 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1J-13/</w:t>
            </w:r>
            <w:r w:rsidRPr="00343512">
              <w:rPr>
                <w:b/>
              </w:rPr>
              <w:t>Ит-72) ПИКА Анастасия Олеговна</w:t>
            </w:r>
          </w:p>
          <w:p w:rsidR="009150DC" w:rsidRPr="00343512" w:rsidRDefault="009150DC" w:rsidP="009E1059">
            <w:r w:rsidRPr="00343512">
              <w:t xml:space="preserve">Республика Карелия, </w:t>
            </w:r>
            <w:proofErr w:type="gramStart"/>
            <w:r w:rsidRPr="00343512">
              <w:t>г</w:t>
            </w:r>
            <w:proofErr w:type="gramEnd"/>
            <w:r w:rsidRPr="00343512">
              <w:t>. Петрозаводск МОУ «Лицей №1», 11 класс</w:t>
            </w:r>
          </w:p>
          <w:p w:rsidR="009150DC" w:rsidRPr="00343512" w:rsidRDefault="009150DC" w:rsidP="009E1059">
            <w:r w:rsidRPr="00343512">
              <w:t>ГЕНЕРАТОР АКТИВНОГО КИСЛОРОДА В ПРОНИКАЮЩЕЙ ПЛАЗМЕ РА</w:t>
            </w:r>
            <w:r w:rsidRPr="00343512">
              <w:t>З</w:t>
            </w:r>
            <w:r w:rsidRPr="00343512">
              <w:t>РЯДА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Научный руководитель:  </w:t>
            </w:r>
            <w:proofErr w:type="spellStart"/>
            <w:r w:rsidRPr="00343512">
              <w:rPr>
                <w:i/>
              </w:rPr>
              <w:t>Гостев</w:t>
            </w:r>
            <w:proofErr w:type="spellEnd"/>
            <w:r w:rsidRPr="00343512">
              <w:rPr>
                <w:i/>
              </w:rPr>
              <w:t xml:space="preserve"> Валерий Анатольевич, кандидат ф</w:t>
            </w:r>
            <w:r w:rsidRPr="00343512">
              <w:rPr>
                <w:i/>
              </w:rPr>
              <w:t>и</w:t>
            </w:r>
            <w:r w:rsidRPr="00343512">
              <w:rPr>
                <w:i/>
              </w:rPr>
              <w:t>зико-математических наук, доцент ФГБОУ ВПО «Петрозаводский государственный университет»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</w:tbl>
    <w:p w:rsidR="00343512" w:rsidRDefault="00343512">
      <w:r>
        <w:br w:type="page"/>
      </w:r>
    </w:p>
    <w:tbl>
      <w:tblPr>
        <w:tblW w:w="9924" w:type="dxa"/>
        <w:tblInd w:w="-318" w:type="dxa"/>
        <w:tblLayout w:type="fixed"/>
        <w:tblLook w:val="04A0"/>
      </w:tblPr>
      <w:tblGrid>
        <w:gridCol w:w="9924"/>
      </w:tblGrid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tabs>
                <w:tab w:val="right" w:pos="360"/>
              </w:tabs>
              <w:rPr>
                <w:b/>
              </w:rPr>
            </w:pPr>
            <w:r w:rsidRPr="00343512">
              <w:rPr>
                <w:b/>
              </w:rPr>
              <w:lastRenderedPageBreak/>
              <w:t>(</w:t>
            </w:r>
            <w:r w:rsidRPr="00343512">
              <w:rPr>
                <w:b/>
                <w:color w:val="000000"/>
              </w:rPr>
              <w:t>1</w:t>
            </w:r>
            <w:r w:rsidRPr="00343512">
              <w:rPr>
                <w:b/>
                <w:color w:val="000000"/>
                <w:lang w:val="en-US"/>
              </w:rPr>
              <w:t>L</w:t>
            </w:r>
            <w:r w:rsidRPr="00343512">
              <w:rPr>
                <w:b/>
                <w:color w:val="000000"/>
              </w:rPr>
              <w:t>-5/</w:t>
            </w:r>
            <w:r w:rsidRPr="00343512">
              <w:rPr>
                <w:b/>
              </w:rPr>
              <w:t>Ит-70) КАШАПОВ Александр Сергеевич</w:t>
            </w:r>
          </w:p>
          <w:p w:rsidR="009150DC" w:rsidRPr="00343512" w:rsidRDefault="009150DC" w:rsidP="009E1059">
            <w:pPr>
              <w:tabs>
                <w:tab w:val="right" w:pos="360"/>
              </w:tabs>
            </w:pPr>
            <w:r w:rsidRPr="00343512">
              <w:t>Челябинская область, г</w:t>
            </w:r>
            <w:proofErr w:type="gramStart"/>
            <w:r w:rsidRPr="00343512">
              <w:t>.Т</w:t>
            </w:r>
            <w:proofErr w:type="gramEnd"/>
            <w:r w:rsidRPr="00343512">
              <w:t xml:space="preserve">роицк </w:t>
            </w:r>
          </w:p>
          <w:p w:rsidR="009150DC" w:rsidRPr="00343512" w:rsidRDefault="009150DC" w:rsidP="009E1059">
            <w:pPr>
              <w:tabs>
                <w:tab w:val="right" w:pos="360"/>
              </w:tabs>
            </w:pPr>
            <w:r w:rsidRPr="00343512">
              <w:t>МБОУ «Лицей №13», 10 класс</w:t>
            </w:r>
          </w:p>
          <w:p w:rsidR="009150DC" w:rsidRPr="00343512" w:rsidRDefault="009150DC" w:rsidP="009E1059">
            <w:pPr>
              <w:tabs>
                <w:tab w:val="right" w:pos="360"/>
              </w:tabs>
            </w:pPr>
            <w:r w:rsidRPr="00343512">
              <w:t>УЧЕБНАЯ РОБОТИЗИРОВАННАЯ МЕТЕОСТАНЦИЯ</w:t>
            </w:r>
          </w:p>
          <w:p w:rsidR="009150DC" w:rsidRPr="00343512" w:rsidRDefault="009150DC" w:rsidP="009E1059">
            <w:pPr>
              <w:tabs>
                <w:tab w:val="right" w:pos="360"/>
              </w:tabs>
              <w:rPr>
                <w:i/>
              </w:rPr>
            </w:pPr>
            <w:r w:rsidRPr="00343512">
              <w:rPr>
                <w:i/>
              </w:rPr>
              <w:t xml:space="preserve">Научные руководители: Сухова Ольга </w:t>
            </w:r>
            <w:proofErr w:type="spellStart"/>
            <w:r w:rsidRPr="00343512">
              <w:rPr>
                <w:i/>
              </w:rPr>
              <w:t>Радиевна</w:t>
            </w:r>
            <w:proofErr w:type="spellEnd"/>
            <w:r w:rsidRPr="00343512">
              <w:rPr>
                <w:i/>
              </w:rPr>
              <w:t>, учитель физики и технологии МБОУ «Лицей №13», Дергунов Максим Александрович, заведующий центром о</w:t>
            </w:r>
            <w:r w:rsidRPr="00343512">
              <w:rPr>
                <w:i/>
              </w:rPr>
              <w:t>б</w:t>
            </w:r>
            <w:r w:rsidRPr="00343512">
              <w:rPr>
                <w:i/>
              </w:rPr>
              <w:t>разовательной робототехники</w:t>
            </w:r>
          </w:p>
          <w:p w:rsidR="009150DC" w:rsidRPr="00343512" w:rsidRDefault="009150DC" w:rsidP="009E1059">
            <w:pPr>
              <w:tabs>
                <w:tab w:val="right" w:pos="360"/>
              </w:tabs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2А-33/</w:t>
            </w:r>
            <w:r w:rsidRPr="00343512">
              <w:rPr>
                <w:color w:val="000000"/>
              </w:rPr>
              <w:t xml:space="preserve"> </w:t>
            </w:r>
            <w:r w:rsidRPr="00343512">
              <w:rPr>
                <w:b/>
              </w:rPr>
              <w:t>Ит</w:t>
            </w:r>
            <w:r w:rsidR="006668A9">
              <w:rPr>
                <w:b/>
              </w:rPr>
              <w:t>-</w:t>
            </w:r>
            <w:r w:rsidRPr="00343512">
              <w:rPr>
                <w:b/>
              </w:rPr>
              <w:t xml:space="preserve">46) ЛЯПИН </w:t>
            </w:r>
            <w:smartTag w:uri="urn:schemas-microsoft-com:office:smarttags" w:element="PersonName">
              <w:smartTagPr>
                <w:attr w:name="ProductID" w:val="Андрей Николаевич&#10;"/>
              </w:smartTagPr>
              <w:r w:rsidRPr="00343512">
                <w:rPr>
                  <w:b/>
                </w:rPr>
                <w:t>Андрей Николаевич</w:t>
              </w:r>
            </w:smartTag>
          </w:p>
          <w:p w:rsidR="009150DC" w:rsidRPr="00343512" w:rsidRDefault="009150DC" w:rsidP="009E1059">
            <w:r w:rsidRPr="00343512">
              <w:t xml:space="preserve">Тюменская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>. Ишим</w:t>
            </w:r>
          </w:p>
          <w:p w:rsidR="009150DC" w:rsidRPr="00343512" w:rsidRDefault="009150DC" w:rsidP="009E1059">
            <w:r w:rsidRPr="00343512">
              <w:t xml:space="preserve">МАОУ </w:t>
            </w:r>
            <w:proofErr w:type="spellStart"/>
            <w:r w:rsidRPr="00343512">
              <w:t>Ишимский</w:t>
            </w:r>
            <w:proofErr w:type="spellEnd"/>
            <w:r w:rsidRPr="00343512">
              <w:t xml:space="preserve"> городской общеобразовательный лицей имени</w:t>
            </w:r>
          </w:p>
          <w:p w:rsidR="009150DC" w:rsidRPr="00343512" w:rsidRDefault="009150DC" w:rsidP="009E1059">
            <w:r w:rsidRPr="00343512">
              <w:t xml:space="preserve"> Е.Г. </w:t>
            </w:r>
            <w:proofErr w:type="spellStart"/>
            <w:r w:rsidRPr="00343512">
              <w:t>Лукьянец</w:t>
            </w:r>
            <w:proofErr w:type="spellEnd"/>
            <w:r w:rsidRPr="00343512">
              <w:t>, 10 класс</w:t>
            </w:r>
          </w:p>
          <w:p w:rsidR="009150DC" w:rsidRPr="00343512" w:rsidRDefault="009150DC" w:rsidP="009E1059">
            <w:r w:rsidRPr="00343512">
              <w:t>ПРИБОР ДЛЯ ОБНАРУЖЕНИЯ ВОДЫ В ЖИДКОСТЯХ С ВЫСОКИМ УДЕЛ</w:t>
            </w:r>
            <w:r w:rsidRPr="00343512">
              <w:t>Ь</w:t>
            </w:r>
            <w:r w:rsidRPr="00343512">
              <w:t>НЫМ СОПРОТИВЛЕНИЕМ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>Научный руководитель: Филатова Светлана Анатольевна, учитель физики, М</w:t>
            </w:r>
            <w:r w:rsidRPr="00343512">
              <w:rPr>
                <w:i/>
              </w:rPr>
              <w:t>А</w:t>
            </w:r>
            <w:r w:rsidRPr="00343512">
              <w:rPr>
                <w:i/>
              </w:rPr>
              <w:t xml:space="preserve">ОУ ИГОЛ им. Е.Г. </w:t>
            </w:r>
            <w:proofErr w:type="spellStart"/>
            <w:r w:rsidRPr="00343512">
              <w:rPr>
                <w:i/>
              </w:rPr>
              <w:t>Лукьянец</w:t>
            </w:r>
            <w:proofErr w:type="spellEnd"/>
            <w:r w:rsidRPr="00343512">
              <w:rPr>
                <w:i/>
              </w:rPr>
              <w:t>, г. Ишим</w:t>
            </w:r>
          </w:p>
          <w:p w:rsidR="009150DC" w:rsidRPr="00343512" w:rsidRDefault="009150DC" w:rsidP="009E1059">
            <w:pPr>
              <w:rPr>
                <w:i/>
                <w:lang w:val="en-US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(3</w:t>
            </w:r>
            <w:r w:rsidRPr="00343512">
              <w:rPr>
                <w:b/>
                <w:color w:val="000000"/>
                <w:lang w:val="en-US"/>
              </w:rPr>
              <w:t>D</w:t>
            </w:r>
            <w:r w:rsidRPr="00343512">
              <w:rPr>
                <w:b/>
                <w:color w:val="000000"/>
              </w:rPr>
              <w:t>-23/Ит-42) КАБАНОВ Валентин Игоревич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Костромская область, г</w:t>
            </w:r>
            <w:proofErr w:type="gramStart"/>
            <w:r w:rsidRPr="00343512">
              <w:rPr>
                <w:color w:val="000000"/>
              </w:rPr>
              <w:t>.К</w:t>
            </w:r>
            <w:proofErr w:type="gramEnd"/>
            <w:r w:rsidRPr="00343512">
              <w:rPr>
                <w:color w:val="000000"/>
              </w:rPr>
              <w:t>острома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МБОУ ДОД «Центр детского творчества города Костромы «Содружество», МБОУ города Костромы «Гимназия № 25»,11 класс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СОВМЕСТНОЕ ИСПОЛЬЗОВАНИЕ БИБЛИОТЕКИ ДЛЯ НИЗКОУРОВНЕВОЙ РАБ</w:t>
            </w:r>
            <w:r w:rsidRPr="00343512">
              <w:rPr>
                <w:color w:val="000000"/>
              </w:rPr>
              <w:t>О</w:t>
            </w:r>
            <w:r w:rsidRPr="00343512">
              <w:rPr>
                <w:color w:val="000000"/>
              </w:rPr>
              <w:t>ТЫ С АППАРАТНЫМ ОБЕСПЕЧЕ-НИЕМ DIRECTX, БИБЛИОТЕКИ ДЛЯ ПР</w:t>
            </w:r>
            <w:r w:rsidRPr="00343512">
              <w:rPr>
                <w:color w:val="000000"/>
              </w:rPr>
              <w:t>О</w:t>
            </w:r>
            <w:r w:rsidRPr="00343512">
              <w:rPr>
                <w:color w:val="000000"/>
              </w:rPr>
              <w:t>ГРАММНОЙ РЕАЛИЗАЦИИ ОБМЕНА ДАННЫМИ МИКРОКОНТРОЛЛЕРА С Ш</w:t>
            </w:r>
            <w:r w:rsidRPr="00343512">
              <w:rPr>
                <w:color w:val="000000"/>
              </w:rPr>
              <w:t>И</w:t>
            </w:r>
            <w:r w:rsidRPr="00343512">
              <w:rPr>
                <w:color w:val="000000"/>
              </w:rPr>
              <w:t>НОЙ USB V-USB</w:t>
            </w:r>
            <w:proofErr w:type="gramStart"/>
            <w:r w:rsidRPr="00343512">
              <w:rPr>
                <w:color w:val="000000"/>
              </w:rPr>
              <w:t xml:space="preserve"> И</w:t>
            </w:r>
            <w:proofErr w:type="gramEnd"/>
            <w:r w:rsidRPr="00343512">
              <w:rPr>
                <w:color w:val="000000"/>
              </w:rPr>
              <w:t xml:space="preserve"> БИБЛИОТЕКИ ДЛЯ РАБОТЫ С USB-HID УСТРОЙСТВАМИ USB-SCOPE ДЛЯ СОЗДАНИЯ ЭЛЕКТРОННОЙ УДАРНОЙ У</w:t>
            </w:r>
            <w:r w:rsidRPr="00343512">
              <w:rPr>
                <w:color w:val="000000"/>
              </w:rPr>
              <w:t>С</w:t>
            </w:r>
            <w:r w:rsidRPr="00343512">
              <w:rPr>
                <w:color w:val="000000"/>
              </w:rPr>
              <w:t>ТАНОВКИ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Шестаков Александр Александрович, педагог дополн</w:t>
            </w:r>
            <w:r w:rsidRPr="00343512">
              <w:rPr>
                <w:i/>
                <w:color w:val="000000"/>
              </w:rPr>
              <w:t>и</w:t>
            </w:r>
            <w:r w:rsidRPr="00343512">
              <w:rPr>
                <w:i/>
                <w:color w:val="000000"/>
              </w:rPr>
              <w:t>тельного образования, МБОУ ДОД «Центр детского творчества города Костр</w:t>
            </w:r>
            <w:r w:rsidRPr="00343512">
              <w:rPr>
                <w:i/>
                <w:color w:val="000000"/>
              </w:rPr>
              <w:t>о</w:t>
            </w:r>
            <w:r w:rsidRPr="00343512">
              <w:rPr>
                <w:i/>
                <w:color w:val="000000"/>
              </w:rPr>
              <w:t>мы «Содружество», педагог-новатор Российской научно-социальной пр</w:t>
            </w:r>
            <w:r w:rsidRPr="00343512">
              <w:rPr>
                <w:i/>
                <w:color w:val="000000"/>
              </w:rPr>
              <w:t>о</w:t>
            </w:r>
            <w:r w:rsidRPr="00343512">
              <w:rPr>
                <w:i/>
                <w:color w:val="000000"/>
              </w:rPr>
              <w:t>граммы «Шаг в будущее»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6668A9" w:rsidP="009E1059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(3Е-9/</w:t>
            </w:r>
            <w:r w:rsidR="009150DC" w:rsidRPr="00343512">
              <w:rPr>
                <w:b/>
                <w:color w:val="000000"/>
              </w:rPr>
              <w:t>Ит-73) КОСОВ Александр Александрович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г. Иркутск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 Лицей №1, 9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BEAM РОБОТЫ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Кузнецова Валентина Александровна, </w:t>
            </w:r>
            <w:proofErr w:type="spellStart"/>
            <w:proofErr w:type="gramStart"/>
            <w:r w:rsidRPr="00343512">
              <w:rPr>
                <w:i/>
                <w:color w:val="000000"/>
              </w:rPr>
              <w:t>учи-тель</w:t>
            </w:r>
            <w:proofErr w:type="spellEnd"/>
            <w:proofErr w:type="gramEnd"/>
            <w:r w:rsidRPr="00343512">
              <w:rPr>
                <w:i/>
                <w:color w:val="000000"/>
              </w:rPr>
              <w:t xml:space="preserve"> физики высшей категории, МБОУ №1 г. Иркутск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(4М-6/Ит-12) ГРИГОРОВИЧ Артем Владимирович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Алтайский край, с. Михайловское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МБОУ «Михайловский лицей», 9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МОНИТОРИНГ ПОТРЕБЛЕНИЯ ЭЛЕКТРОЭНЕРГИИ </w:t>
            </w:r>
            <w:proofErr w:type="gramStart"/>
            <w:r w:rsidRPr="00343512">
              <w:rPr>
                <w:color w:val="000000"/>
              </w:rPr>
              <w:t>ПЕРИОДИ-ЧЕСКИ</w:t>
            </w:r>
            <w:proofErr w:type="gramEnd"/>
            <w:r w:rsidRPr="00343512">
              <w:rPr>
                <w:color w:val="000000"/>
              </w:rPr>
              <w:t xml:space="preserve"> ВКЛЮЧА</w:t>
            </w:r>
            <w:r w:rsidRPr="00343512">
              <w:rPr>
                <w:color w:val="000000"/>
              </w:rPr>
              <w:t>Ю</w:t>
            </w:r>
            <w:r w:rsidRPr="00343512">
              <w:rPr>
                <w:color w:val="000000"/>
              </w:rPr>
              <w:t>ЩИХСЯ ЭЛЕКТРОПРИБОРОВ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 Любкин Сергей Владимирович, учитель физики МБОУ «Михайло</w:t>
            </w:r>
            <w:r w:rsidRPr="00343512">
              <w:rPr>
                <w:i/>
                <w:color w:val="000000"/>
              </w:rPr>
              <w:t>в</w:t>
            </w:r>
            <w:r w:rsidRPr="00343512">
              <w:rPr>
                <w:i/>
                <w:color w:val="000000"/>
              </w:rPr>
              <w:t>ский лицей» с</w:t>
            </w:r>
            <w:proofErr w:type="gramStart"/>
            <w:r w:rsidRPr="00343512">
              <w:rPr>
                <w:i/>
                <w:color w:val="000000"/>
              </w:rPr>
              <w:t>.М</w:t>
            </w:r>
            <w:proofErr w:type="gramEnd"/>
            <w:r w:rsidRPr="00343512">
              <w:rPr>
                <w:i/>
                <w:color w:val="000000"/>
              </w:rPr>
              <w:t>ихайловское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D9D9D9"/>
          </w:tcPr>
          <w:p w:rsidR="009150DC" w:rsidRPr="00343512" w:rsidRDefault="009150DC" w:rsidP="009E1059">
            <w:pPr>
              <w:shd w:val="clear" w:color="auto" w:fill="D9D9D9"/>
              <w:rPr>
                <w:b/>
                <w:shd w:val="clear" w:color="auto" w:fill="D9D9D9"/>
              </w:rPr>
            </w:pPr>
            <w:r w:rsidRPr="00343512">
              <w:rPr>
                <w:b/>
                <w:shd w:val="clear" w:color="auto" w:fill="D9D9D9"/>
              </w:rPr>
              <w:t>2. ВЫЧИСЛИТЕЛЬНАЯ ТЕХНИКА И ПРОГРАММНОЕ ОБЕСПЕЧЕНИЕ (Ив)</w:t>
            </w:r>
          </w:p>
          <w:p w:rsidR="00444EE0" w:rsidRPr="00343512" w:rsidRDefault="00444EE0" w:rsidP="009E1059">
            <w:pPr>
              <w:shd w:val="clear" w:color="auto" w:fill="D9D9D9"/>
              <w:rPr>
                <w:bCs/>
              </w:rPr>
            </w:pP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3С-13/</w:t>
            </w:r>
            <w:r w:rsidRPr="00343512">
              <w:rPr>
                <w:b/>
              </w:rPr>
              <w:t>Ив-8) СТАРЦЕВ Леонид Михайлович</w:t>
            </w:r>
          </w:p>
          <w:p w:rsidR="009150DC" w:rsidRPr="00343512" w:rsidRDefault="009150DC" w:rsidP="009E1059">
            <w:r w:rsidRPr="00343512">
              <w:t>Свердловская обл., г. Екатеринбург</w:t>
            </w:r>
            <w:proofErr w:type="gramStart"/>
            <w:r w:rsidRPr="00343512">
              <w:t xml:space="preserve"> ,</w:t>
            </w:r>
            <w:proofErr w:type="gramEnd"/>
          </w:p>
          <w:p w:rsidR="009150DC" w:rsidRPr="00343512" w:rsidRDefault="009150DC" w:rsidP="009E1059">
            <w:r w:rsidRPr="00343512">
              <w:t>лицей №110 им. Л.К.Гришиной,11 класс</w:t>
            </w:r>
          </w:p>
          <w:p w:rsidR="009150DC" w:rsidRPr="00343512" w:rsidRDefault="009150DC" w:rsidP="009E1059">
            <w:r w:rsidRPr="00343512">
              <w:t>АДАПТИВНЫЕ НАУШНИКИ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Научный руководитель: </w:t>
            </w:r>
            <w:proofErr w:type="spellStart"/>
            <w:r w:rsidRPr="00343512">
              <w:rPr>
                <w:i/>
              </w:rPr>
              <w:t>Токмакова</w:t>
            </w:r>
            <w:proofErr w:type="spellEnd"/>
            <w:r w:rsidRPr="00343512">
              <w:rPr>
                <w:i/>
              </w:rPr>
              <w:t xml:space="preserve"> </w:t>
            </w:r>
            <w:smartTag w:uri="urn:schemas-microsoft-com:office:smarttags" w:element="PersonName">
              <w:smartTagPr>
                <w:attr w:name="ProductID" w:val="Наталья Васильевна"/>
              </w:smartTagPr>
              <w:r w:rsidRPr="00343512">
                <w:rPr>
                  <w:i/>
                </w:rPr>
                <w:t>Наталья Васильевна</w:t>
              </w:r>
            </w:smartTag>
            <w:r w:rsidRPr="00343512">
              <w:rPr>
                <w:i/>
              </w:rPr>
              <w:t>, Заслуженный учитель России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jc w:val="both"/>
              <w:rPr>
                <w:b/>
                <w:bCs/>
              </w:rPr>
            </w:pPr>
            <w:r w:rsidRPr="00343512">
              <w:rPr>
                <w:b/>
                <w:bCs/>
              </w:rPr>
              <w:lastRenderedPageBreak/>
              <w:t>(</w:t>
            </w:r>
            <w:r w:rsidRPr="00343512">
              <w:rPr>
                <w:b/>
                <w:color w:val="000000"/>
              </w:rPr>
              <w:t>3С-16/</w:t>
            </w:r>
            <w:r w:rsidRPr="00343512">
              <w:rPr>
                <w:b/>
                <w:bCs/>
              </w:rPr>
              <w:t xml:space="preserve">Ив-15) ДОГУЙ-ООЛ </w:t>
            </w:r>
            <w:proofErr w:type="spellStart"/>
            <w:r w:rsidRPr="00343512">
              <w:rPr>
                <w:b/>
                <w:bCs/>
              </w:rPr>
              <w:t>Чингис</w:t>
            </w:r>
            <w:proofErr w:type="spellEnd"/>
            <w:r w:rsidRPr="00343512">
              <w:rPr>
                <w:b/>
                <w:bCs/>
              </w:rPr>
              <w:t xml:space="preserve"> </w:t>
            </w:r>
            <w:proofErr w:type="spellStart"/>
            <w:r w:rsidRPr="00343512">
              <w:rPr>
                <w:b/>
                <w:bCs/>
              </w:rPr>
              <w:t>Арсланович</w:t>
            </w:r>
            <w:proofErr w:type="spellEnd"/>
          </w:p>
          <w:p w:rsidR="009150DC" w:rsidRPr="00343512" w:rsidRDefault="009150DC" w:rsidP="009E1059">
            <w:pPr>
              <w:jc w:val="both"/>
            </w:pPr>
            <w:r w:rsidRPr="00343512">
              <w:t>Республика Тыва, г</w:t>
            </w:r>
            <w:proofErr w:type="gramStart"/>
            <w:r w:rsidRPr="00343512">
              <w:t>.К</w:t>
            </w:r>
            <w:proofErr w:type="gramEnd"/>
            <w:r w:rsidRPr="00343512">
              <w:t>ызыл</w:t>
            </w:r>
          </w:p>
          <w:p w:rsidR="009150DC" w:rsidRPr="00343512" w:rsidRDefault="009150DC" w:rsidP="009E1059">
            <w:pPr>
              <w:jc w:val="both"/>
            </w:pPr>
            <w:r w:rsidRPr="00343512">
              <w:t>ГАОУ РТ «Государственный лицей Республики Тыва», 11 класс</w:t>
            </w:r>
          </w:p>
          <w:p w:rsidR="009150DC" w:rsidRPr="00343512" w:rsidRDefault="009150DC" w:rsidP="009E1059">
            <w:pPr>
              <w:tabs>
                <w:tab w:val="left" w:pos="2520"/>
              </w:tabs>
              <w:suppressAutoHyphens/>
              <w:spacing w:line="100" w:lineRule="atLeast"/>
              <w:rPr>
                <w:bCs/>
              </w:rPr>
            </w:pPr>
            <w:r w:rsidRPr="00343512">
              <w:rPr>
                <w:bCs/>
              </w:rPr>
              <w:t xml:space="preserve">ПРОХОЖДЕНИЕ РОБОТОМ ПРЯМОУГОЛЬНОЙ ПОВЕРХНОСТИ ПЛОЩАДИ </w:t>
            </w:r>
          </w:p>
          <w:p w:rsidR="009150DC" w:rsidRPr="00343512" w:rsidRDefault="009150DC" w:rsidP="009E1059">
            <w:pPr>
              <w:tabs>
                <w:tab w:val="left" w:pos="2520"/>
              </w:tabs>
              <w:suppressAutoHyphens/>
              <w:spacing w:line="100" w:lineRule="atLeast"/>
              <w:rPr>
                <w:i/>
                <w:iCs/>
              </w:rPr>
            </w:pPr>
            <w:r w:rsidRPr="00343512">
              <w:rPr>
                <w:i/>
                <w:iCs/>
              </w:rPr>
              <w:t xml:space="preserve">Научный руководитель: </w:t>
            </w:r>
            <w:proofErr w:type="spellStart"/>
            <w:r w:rsidRPr="00343512">
              <w:rPr>
                <w:i/>
                <w:iCs/>
              </w:rPr>
              <w:t>Кагай-оол</w:t>
            </w:r>
            <w:proofErr w:type="spellEnd"/>
            <w:r w:rsidRPr="00343512">
              <w:rPr>
                <w:i/>
                <w:iCs/>
              </w:rPr>
              <w:t xml:space="preserve"> </w:t>
            </w:r>
            <w:proofErr w:type="spellStart"/>
            <w:r w:rsidRPr="00343512">
              <w:rPr>
                <w:i/>
                <w:iCs/>
              </w:rPr>
              <w:t>Маадыр</w:t>
            </w:r>
            <w:proofErr w:type="spellEnd"/>
            <w:r w:rsidRPr="00343512">
              <w:rPr>
                <w:i/>
                <w:iCs/>
              </w:rPr>
              <w:t xml:space="preserve"> Алексеевич, учитель информатики, ГАОУ РТ Государственный лицей Республики Тыва, г</w:t>
            </w:r>
            <w:proofErr w:type="gramStart"/>
            <w:r w:rsidRPr="00343512">
              <w:rPr>
                <w:i/>
                <w:iCs/>
              </w:rPr>
              <w:t>.К</w:t>
            </w:r>
            <w:proofErr w:type="gramEnd"/>
            <w:r w:rsidRPr="00343512">
              <w:rPr>
                <w:i/>
                <w:iCs/>
              </w:rPr>
              <w:t>ызыл</w:t>
            </w:r>
          </w:p>
          <w:p w:rsidR="009150DC" w:rsidRPr="00343512" w:rsidRDefault="009150DC" w:rsidP="009E1059">
            <w:pPr>
              <w:tabs>
                <w:tab w:val="left" w:pos="2520"/>
              </w:tabs>
              <w:suppressAutoHyphens/>
              <w:spacing w:line="100" w:lineRule="atLeast"/>
              <w:rPr>
                <w:i/>
                <w:iCs/>
                <w:sz w:val="20"/>
              </w:rPr>
            </w:pP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jc w:val="both"/>
              <w:rPr>
                <w:b/>
                <w:bCs/>
              </w:rPr>
            </w:pPr>
            <w:r w:rsidRPr="00343512">
              <w:rPr>
                <w:b/>
                <w:bCs/>
              </w:rPr>
              <w:t>(</w:t>
            </w:r>
            <w:r w:rsidRPr="00343512">
              <w:rPr>
                <w:b/>
                <w:color w:val="000000"/>
              </w:rPr>
              <w:t>3С-19/</w:t>
            </w:r>
            <w:r w:rsidRPr="00343512">
              <w:rPr>
                <w:b/>
                <w:bCs/>
              </w:rPr>
              <w:t>Ив-23) МАКСИМЕНКО Павел Игоревич</w:t>
            </w:r>
          </w:p>
          <w:p w:rsidR="009150DC" w:rsidRPr="00343512" w:rsidRDefault="009150DC" w:rsidP="009E1059">
            <w:pPr>
              <w:jc w:val="both"/>
              <w:rPr>
                <w:bCs/>
              </w:rPr>
            </w:pPr>
            <w:r w:rsidRPr="00343512">
              <w:rPr>
                <w:bCs/>
              </w:rPr>
              <w:t>г. Москва</w:t>
            </w:r>
          </w:p>
          <w:p w:rsidR="009150DC" w:rsidRPr="00343512" w:rsidRDefault="009150DC" w:rsidP="009E1059">
            <w:pPr>
              <w:jc w:val="both"/>
              <w:rPr>
                <w:bCs/>
              </w:rPr>
            </w:pPr>
            <w:r w:rsidRPr="00343512">
              <w:rPr>
                <w:bCs/>
              </w:rPr>
              <w:t>ГБОУ г. Москва «Лицей информационных технологий №1537»,</w:t>
            </w:r>
            <w:r w:rsidR="00237E08" w:rsidRPr="00343512">
              <w:rPr>
                <w:bCs/>
              </w:rPr>
              <w:t xml:space="preserve"> </w:t>
            </w:r>
            <w:r w:rsidRPr="00343512">
              <w:rPr>
                <w:bCs/>
              </w:rPr>
              <w:t>11 класс</w:t>
            </w:r>
          </w:p>
          <w:p w:rsidR="009150DC" w:rsidRPr="00343512" w:rsidRDefault="009150DC" w:rsidP="009150DC">
            <w:pPr>
              <w:rPr>
                <w:bCs/>
              </w:rPr>
            </w:pPr>
            <w:r w:rsidRPr="00343512">
              <w:rPr>
                <w:bCs/>
              </w:rPr>
              <w:t xml:space="preserve">ПРОГРАММНО-АППАРАТНЫЙ КОМПЛЕКС РЕГУЛИРОВАНИЯ СОСТЕМЫ КОЛЛЕКТИВНОГО ТЕПЛОПОТРЕБЛЕНИЯ </w:t>
            </w:r>
          </w:p>
          <w:p w:rsidR="009150DC" w:rsidRPr="00343512" w:rsidRDefault="009150DC" w:rsidP="009E1059">
            <w:pPr>
              <w:jc w:val="both"/>
              <w:rPr>
                <w:bCs/>
                <w:i/>
              </w:rPr>
            </w:pPr>
            <w:r w:rsidRPr="00343512">
              <w:rPr>
                <w:bCs/>
                <w:i/>
              </w:rPr>
              <w:t xml:space="preserve">Научный руководитель: </w:t>
            </w:r>
            <w:proofErr w:type="spellStart"/>
            <w:r w:rsidRPr="00343512">
              <w:rPr>
                <w:bCs/>
                <w:i/>
              </w:rPr>
              <w:t>Минченко</w:t>
            </w:r>
            <w:proofErr w:type="spellEnd"/>
            <w:r w:rsidRPr="00343512">
              <w:rPr>
                <w:bCs/>
                <w:i/>
              </w:rPr>
              <w:t xml:space="preserve"> </w:t>
            </w:r>
            <w:smartTag w:uri="urn:schemas-microsoft-com:office:smarttags" w:element="PersonName">
              <w:smartTagPr>
                <w:attr w:name="ProductID" w:val="Михаил Михайлович"/>
              </w:smartTagPr>
              <w:r w:rsidRPr="00343512">
                <w:rPr>
                  <w:bCs/>
                  <w:i/>
                </w:rPr>
                <w:t>Михаил Михайлович</w:t>
              </w:r>
            </w:smartTag>
            <w:r w:rsidRPr="00343512">
              <w:rPr>
                <w:bCs/>
                <w:i/>
              </w:rPr>
              <w:t xml:space="preserve">, </w:t>
            </w:r>
            <w:proofErr w:type="spellStart"/>
            <w:r w:rsidRPr="00343512">
              <w:rPr>
                <w:bCs/>
                <w:i/>
              </w:rPr>
              <w:t>к.э</w:t>
            </w:r>
            <w:proofErr w:type="gramStart"/>
            <w:r w:rsidRPr="00343512">
              <w:rPr>
                <w:bCs/>
                <w:i/>
              </w:rPr>
              <w:t>.н</w:t>
            </w:r>
            <w:proofErr w:type="spellEnd"/>
            <w:proofErr w:type="gramEnd"/>
            <w:r w:rsidRPr="00343512">
              <w:rPr>
                <w:bCs/>
                <w:i/>
              </w:rPr>
              <w:t xml:space="preserve">, руководитель </w:t>
            </w:r>
            <w:proofErr w:type="spellStart"/>
            <w:r w:rsidRPr="00343512">
              <w:rPr>
                <w:bCs/>
                <w:i/>
              </w:rPr>
              <w:t>Инн</w:t>
            </w:r>
            <w:r w:rsidRPr="00343512">
              <w:rPr>
                <w:bCs/>
                <w:i/>
              </w:rPr>
              <w:t>о</w:t>
            </w:r>
            <w:r w:rsidRPr="00343512">
              <w:rPr>
                <w:bCs/>
                <w:i/>
              </w:rPr>
              <w:t>вационно-технологического</w:t>
            </w:r>
            <w:proofErr w:type="spellEnd"/>
            <w:r w:rsidRPr="00343512">
              <w:rPr>
                <w:bCs/>
                <w:i/>
              </w:rPr>
              <w:t xml:space="preserve"> центра ГБОУ лицей №1537</w:t>
            </w:r>
          </w:p>
          <w:p w:rsidR="009150DC" w:rsidRPr="00343512" w:rsidRDefault="009150DC" w:rsidP="009E1059">
            <w:pPr>
              <w:jc w:val="both"/>
              <w:rPr>
                <w:bCs/>
                <w:i/>
                <w:sz w:val="20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aps/>
                <w:color w:val="000000"/>
              </w:rPr>
            </w:pPr>
            <w:r w:rsidRPr="00343512">
              <w:rPr>
                <w:b/>
                <w:color w:val="000000"/>
              </w:rPr>
              <w:t>(3</w:t>
            </w:r>
            <w:r w:rsidRPr="00343512">
              <w:rPr>
                <w:b/>
                <w:color w:val="000000"/>
                <w:lang w:val="en-US"/>
              </w:rPr>
              <w:t>D</w:t>
            </w:r>
            <w:r w:rsidRPr="00343512">
              <w:rPr>
                <w:b/>
                <w:color w:val="000000"/>
              </w:rPr>
              <w:t xml:space="preserve">-14/Ив-9) </w:t>
            </w:r>
            <w:r w:rsidRPr="00343512">
              <w:rPr>
                <w:b/>
                <w:caps/>
                <w:color w:val="000000"/>
              </w:rPr>
              <w:t xml:space="preserve">ЛУКЬЯНОВ </w:t>
            </w:r>
            <w:r w:rsidRPr="00343512">
              <w:rPr>
                <w:b/>
                <w:color w:val="000000"/>
              </w:rPr>
              <w:t>Александр Дмитриевич</w:t>
            </w:r>
          </w:p>
          <w:p w:rsidR="00237E08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Свердловская обл</w:t>
            </w:r>
            <w:r w:rsidR="00237E08" w:rsidRPr="00343512">
              <w:rPr>
                <w:color w:val="000000"/>
              </w:rPr>
              <w:t>асть</w:t>
            </w:r>
            <w:r w:rsidRPr="00343512">
              <w:rPr>
                <w:caps/>
                <w:color w:val="000000"/>
              </w:rPr>
              <w:t xml:space="preserve">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 xml:space="preserve">. Екатеринбург </w:t>
            </w:r>
          </w:p>
          <w:p w:rsidR="009150DC" w:rsidRPr="00343512" w:rsidRDefault="009150DC" w:rsidP="009E1059">
            <w:pPr>
              <w:shd w:val="clear" w:color="auto" w:fill="FFFFFF"/>
              <w:rPr>
                <w:caps/>
                <w:color w:val="000000"/>
              </w:rPr>
            </w:pPr>
            <w:r w:rsidRPr="00343512">
              <w:rPr>
                <w:color w:val="000000"/>
              </w:rPr>
              <w:t>Лицей №110 им</w:t>
            </w:r>
            <w:r w:rsidRPr="00343512">
              <w:rPr>
                <w:caps/>
                <w:color w:val="000000"/>
              </w:rPr>
              <w:t>. Л.К.</w:t>
            </w:r>
            <w:r w:rsidRPr="00343512">
              <w:rPr>
                <w:color w:val="000000"/>
              </w:rPr>
              <w:t>Гришиной</w:t>
            </w:r>
            <w:r w:rsidRPr="00343512">
              <w:rPr>
                <w:caps/>
                <w:color w:val="000000"/>
              </w:rPr>
              <w:t xml:space="preserve">, 9 </w:t>
            </w:r>
            <w:r w:rsidR="00237E08" w:rsidRPr="00343512">
              <w:rPr>
                <w:color w:val="000000"/>
              </w:rPr>
              <w:t>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aps/>
                <w:color w:val="000000"/>
              </w:rPr>
            </w:pPr>
            <w:r w:rsidRPr="00343512">
              <w:rPr>
                <w:caps/>
                <w:color w:val="000000"/>
              </w:rPr>
              <w:t>BluSearch</w:t>
            </w:r>
          </w:p>
          <w:p w:rsidR="009150DC" w:rsidRPr="00343512" w:rsidRDefault="00237E08" w:rsidP="009E1059">
            <w:pPr>
              <w:shd w:val="clear" w:color="auto" w:fill="FFFFFF"/>
              <w:rPr>
                <w:i/>
                <w:caps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</w:t>
            </w:r>
            <w:r w:rsidR="009150DC" w:rsidRPr="00343512">
              <w:rPr>
                <w:i/>
                <w:caps/>
                <w:color w:val="000000"/>
              </w:rPr>
              <w:t xml:space="preserve">: </w:t>
            </w:r>
            <w:proofErr w:type="spellStart"/>
            <w:r w:rsidR="009150DC" w:rsidRPr="00343512">
              <w:rPr>
                <w:i/>
                <w:color w:val="000000"/>
              </w:rPr>
              <w:t>Токмакова</w:t>
            </w:r>
            <w:proofErr w:type="spellEnd"/>
            <w:r w:rsidR="009150DC" w:rsidRPr="00343512">
              <w:rPr>
                <w:i/>
                <w:color w:val="000000"/>
              </w:rPr>
              <w:t xml:space="preserve"> </w:t>
            </w:r>
            <w:smartTag w:uri="urn:schemas-microsoft-com:office:smarttags" w:element="PersonName">
              <w:smartTagPr>
                <w:attr w:name="ProductID" w:val="Наталья Васильевна"/>
              </w:smartTagPr>
              <w:r w:rsidR="009150DC" w:rsidRPr="00343512">
                <w:rPr>
                  <w:i/>
                  <w:color w:val="000000"/>
                </w:rPr>
                <w:t>Наталья Васильевна</w:t>
              </w:r>
            </w:smartTag>
            <w:r w:rsidR="009150DC" w:rsidRPr="00343512">
              <w:rPr>
                <w:i/>
                <w:caps/>
                <w:color w:val="000000"/>
              </w:rPr>
              <w:t xml:space="preserve">, </w:t>
            </w:r>
            <w:r w:rsidR="009150DC" w:rsidRPr="00343512">
              <w:rPr>
                <w:i/>
                <w:color w:val="000000"/>
              </w:rPr>
              <w:t>заслуженный учитель Ро</w:t>
            </w:r>
            <w:r w:rsidR="009150DC" w:rsidRPr="00343512">
              <w:rPr>
                <w:i/>
                <w:color w:val="000000"/>
              </w:rPr>
              <w:t>с</w:t>
            </w:r>
            <w:r w:rsidR="009150DC" w:rsidRPr="00343512">
              <w:rPr>
                <w:i/>
                <w:color w:val="000000"/>
              </w:rPr>
              <w:t>сии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aps/>
                <w:color w:val="000000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(3</w:t>
            </w:r>
            <w:r w:rsidRPr="00343512">
              <w:rPr>
                <w:b/>
                <w:color w:val="000000"/>
                <w:lang w:val="en-US"/>
              </w:rPr>
              <w:t>D</w:t>
            </w:r>
            <w:r w:rsidRPr="00343512">
              <w:rPr>
                <w:b/>
                <w:color w:val="000000"/>
              </w:rPr>
              <w:t>-22/Ив-11) ТАРАХОВИЧ Галина Вячеславовна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Россия, Республика Дагестан, город Махачкала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ФГБОУ ВПО «Дагестанский государственный университет», 1 курс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ПОСТРОЕНИ</w:t>
            </w:r>
            <w:r w:rsidR="006668A9">
              <w:rPr>
                <w:color w:val="000000"/>
              </w:rPr>
              <w:t>Е 3D-МОДЕЛИ РЕЛЬЕФА ГОРНЫХ РАЙ</w:t>
            </w:r>
            <w:r w:rsidRPr="00343512">
              <w:rPr>
                <w:color w:val="000000"/>
              </w:rPr>
              <w:t xml:space="preserve">ОНОВ </w:t>
            </w:r>
            <w:r w:rsidR="00E366DD" w:rsidRPr="00343512">
              <w:rPr>
                <w:color w:val="000000"/>
              </w:rPr>
              <w:t>Р</w:t>
            </w:r>
            <w:r w:rsidR="00E366DD">
              <w:rPr>
                <w:color w:val="000000"/>
              </w:rPr>
              <w:t xml:space="preserve">ЕСПУБЛИКИ </w:t>
            </w:r>
            <w:r w:rsidR="00E366DD" w:rsidRPr="00343512">
              <w:rPr>
                <w:color w:val="000000"/>
              </w:rPr>
              <w:t>Д</w:t>
            </w:r>
            <w:r w:rsidR="00E366DD">
              <w:rPr>
                <w:color w:val="000000"/>
              </w:rPr>
              <w:t>АГЕСТАН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</w:t>
            </w:r>
            <w:proofErr w:type="gramStart"/>
            <w:r w:rsidRPr="00343512">
              <w:rPr>
                <w:i/>
                <w:color w:val="000000"/>
              </w:rPr>
              <w:t xml:space="preserve">Магомедов </w:t>
            </w:r>
            <w:proofErr w:type="spellStart"/>
            <w:r w:rsidRPr="00343512">
              <w:rPr>
                <w:i/>
                <w:color w:val="000000"/>
              </w:rPr>
              <w:t>Абдулкарим</w:t>
            </w:r>
            <w:proofErr w:type="spellEnd"/>
            <w:r w:rsidRPr="00343512">
              <w:rPr>
                <w:i/>
                <w:color w:val="000000"/>
              </w:rPr>
              <w:t xml:space="preserve"> Магомедович, </w:t>
            </w:r>
            <w:proofErr w:type="spellStart"/>
            <w:r w:rsidRPr="00343512">
              <w:rPr>
                <w:i/>
                <w:color w:val="000000"/>
              </w:rPr>
              <w:t>д.ф.-м.н</w:t>
            </w:r>
            <w:proofErr w:type="spellEnd"/>
            <w:r w:rsidRPr="00343512">
              <w:rPr>
                <w:i/>
                <w:color w:val="000000"/>
              </w:rPr>
              <w:t>., профе</w:t>
            </w:r>
            <w:r w:rsidRPr="00343512">
              <w:rPr>
                <w:i/>
                <w:color w:val="000000"/>
              </w:rPr>
              <w:t>с</w:t>
            </w:r>
            <w:r w:rsidRPr="00343512">
              <w:rPr>
                <w:i/>
                <w:color w:val="000000"/>
              </w:rPr>
              <w:t>сор, зав. кафедрой дискретной математики и информатики, ФГБОУ ВПО «Дагеста</w:t>
            </w:r>
            <w:r w:rsidRPr="00343512">
              <w:rPr>
                <w:i/>
                <w:color w:val="000000"/>
              </w:rPr>
              <w:t>н</w:t>
            </w:r>
            <w:r w:rsidRPr="00343512">
              <w:rPr>
                <w:i/>
                <w:color w:val="000000"/>
              </w:rPr>
              <w:t>ский государственный университет»</w:t>
            </w:r>
            <w:proofErr w:type="gramEnd"/>
          </w:p>
          <w:p w:rsidR="009150DC" w:rsidRPr="00343512" w:rsidRDefault="009150DC" w:rsidP="009E1059">
            <w:pPr>
              <w:shd w:val="clear" w:color="auto" w:fill="FFFFFF"/>
              <w:rPr>
                <w:bCs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444EE0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(3Е-8/Ив-</w:t>
            </w:r>
            <w:r w:rsidR="009150DC" w:rsidRPr="00343512">
              <w:rPr>
                <w:b/>
                <w:color w:val="000000"/>
              </w:rPr>
              <w:t>3) ФЕДУЛЕЕВА Татьяна Александровна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Мурманская область, </w:t>
            </w:r>
            <w:proofErr w:type="gramStart"/>
            <w:r w:rsidRPr="00343512">
              <w:rPr>
                <w:color w:val="000000"/>
              </w:rPr>
              <w:t>г</w:t>
            </w:r>
            <w:proofErr w:type="gramEnd"/>
            <w:r w:rsidRPr="00343512">
              <w:rPr>
                <w:color w:val="000000"/>
              </w:rPr>
              <w:t>. Мурманск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ГАОУМОДОД «Мурманский областной центр дополнительного образования д</w:t>
            </w:r>
            <w:r w:rsidRPr="00343512">
              <w:rPr>
                <w:color w:val="000000"/>
              </w:rPr>
              <w:t>е</w:t>
            </w:r>
            <w:r w:rsidRPr="00343512">
              <w:rPr>
                <w:color w:val="000000"/>
              </w:rPr>
              <w:t>тей «Лапландия», МБОУ г. Мурманска гимназия № 1, 7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ПРОГРАММНО-АППАРАТНЫЙ КОМПЛЕКС ДЛЯ СОЗДАНИЯ 3D ФОТОГР</w:t>
            </w:r>
            <w:r w:rsidRPr="00343512">
              <w:rPr>
                <w:color w:val="000000"/>
              </w:rPr>
              <w:t>А</w:t>
            </w:r>
            <w:r w:rsidRPr="00343512">
              <w:rPr>
                <w:color w:val="000000"/>
              </w:rPr>
              <w:t>ФИЙ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>Научный руководитель: Федулеев Александр Александрович, педагог дополнительного о</w:t>
            </w:r>
            <w:r w:rsidRPr="00343512">
              <w:rPr>
                <w:i/>
                <w:color w:val="000000"/>
              </w:rPr>
              <w:t>б</w:t>
            </w:r>
            <w:r w:rsidRPr="00343512">
              <w:rPr>
                <w:i/>
                <w:color w:val="000000"/>
              </w:rPr>
              <w:t>разования, ГАОУМОДОД «Мурманский областной центр дополнительного образования детей «Лапландия»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  <w:sz w:val="22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FFFFFF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 xml:space="preserve">(4L-13/Ив-12) СОБОЛЕВ  Павел Сергеевич 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г</w:t>
            </w:r>
            <w:proofErr w:type="gramStart"/>
            <w:r w:rsidRPr="00343512">
              <w:rPr>
                <w:color w:val="000000"/>
              </w:rPr>
              <w:t>.Ч</w:t>
            </w:r>
            <w:proofErr w:type="gramEnd"/>
            <w:r w:rsidRPr="00343512">
              <w:rPr>
                <w:color w:val="000000"/>
              </w:rPr>
              <w:t>елябинск, МАОУ гимназия №80, 9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 xml:space="preserve"> МЕТОДЫ РЕШЕНИЯ АЛГЕБРАИЧЕСКИХ УРАВНЕНИЙ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 Научные руководители: Фёдорова С.А., учитель математики, Соловьёва </w:t>
            </w:r>
            <w:smartTag w:uri="urn:schemas-microsoft-com:office:smarttags" w:element="PersonName">
              <w:smartTagPr>
                <w:attr w:name="ProductID" w:val="Марина Викторовна"/>
              </w:smartTagPr>
              <w:r w:rsidRPr="00343512">
                <w:rPr>
                  <w:i/>
                  <w:color w:val="000000"/>
                </w:rPr>
                <w:t>Мар</w:t>
              </w:r>
              <w:r w:rsidRPr="00343512">
                <w:rPr>
                  <w:i/>
                  <w:color w:val="000000"/>
                </w:rPr>
                <w:t>и</w:t>
              </w:r>
              <w:r w:rsidRPr="00343512">
                <w:rPr>
                  <w:i/>
                  <w:color w:val="000000"/>
                </w:rPr>
                <w:t>на Викторовна</w:t>
              </w:r>
            </w:smartTag>
            <w:r w:rsidRPr="00343512">
              <w:rPr>
                <w:i/>
                <w:color w:val="000000"/>
              </w:rPr>
              <w:t>, учитель информатики, высшей категории, МАОУ гимназии №80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  <w:sz w:val="22"/>
              </w:rPr>
            </w:pPr>
          </w:p>
        </w:tc>
      </w:tr>
      <w:tr w:rsidR="009150DC" w:rsidRPr="00343512" w:rsidTr="009150DC">
        <w:tc>
          <w:tcPr>
            <w:tcW w:w="9924" w:type="dxa"/>
            <w:shd w:val="clear" w:color="auto" w:fill="D9D9D9"/>
          </w:tcPr>
          <w:p w:rsidR="009150DC" w:rsidRPr="00343512" w:rsidRDefault="009150DC" w:rsidP="009E1059">
            <w:pPr>
              <w:spacing w:line="276" w:lineRule="auto"/>
              <w:rPr>
                <w:b/>
              </w:rPr>
            </w:pPr>
            <w:r w:rsidRPr="00343512">
              <w:rPr>
                <w:rStyle w:val="a3"/>
              </w:rPr>
              <w:t xml:space="preserve">Раздел </w:t>
            </w:r>
            <w:r w:rsidRPr="00343512">
              <w:rPr>
                <w:b/>
                <w:lang w:val="en-US"/>
              </w:rPr>
              <w:t>III</w:t>
            </w:r>
            <w:r w:rsidRPr="00343512">
              <w:rPr>
                <w:b/>
              </w:rPr>
              <w:t>. НАУКИ О ПРИРОДЕ И ЧЕЛОВЕКЕ</w:t>
            </w:r>
            <w:r w:rsidR="006668A9">
              <w:rPr>
                <w:b/>
              </w:rPr>
              <w:t xml:space="preserve"> (</w:t>
            </w:r>
            <w:proofErr w:type="spellStart"/>
            <w:r w:rsidR="006668A9">
              <w:rPr>
                <w:b/>
              </w:rPr>
              <w:t>Пс</w:t>
            </w:r>
            <w:proofErr w:type="spellEnd"/>
            <w:r w:rsidR="006668A9">
              <w:rPr>
                <w:b/>
              </w:rPr>
              <w:t>)</w:t>
            </w:r>
          </w:p>
          <w:p w:rsidR="009150DC" w:rsidRPr="00343512" w:rsidRDefault="009150DC" w:rsidP="009E1059">
            <w:pPr>
              <w:spacing w:line="276" w:lineRule="auto"/>
              <w:rPr>
                <w:rStyle w:val="a3"/>
              </w:rPr>
            </w:pP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2D-26/</w:t>
            </w:r>
            <w:r w:rsidRPr="00343512">
              <w:rPr>
                <w:b/>
              </w:rPr>
              <w:t>Пс-5) ЛЕДКОВА Полина Владиславовна</w:t>
            </w:r>
          </w:p>
          <w:p w:rsidR="009150DC" w:rsidRPr="00343512" w:rsidRDefault="009150DC" w:rsidP="009E1059">
            <w:r w:rsidRPr="00343512">
              <w:t xml:space="preserve">Ненецкий автономный округ, п. </w:t>
            </w:r>
            <w:proofErr w:type="gramStart"/>
            <w:r w:rsidRPr="00343512">
              <w:t>Красное</w:t>
            </w:r>
            <w:proofErr w:type="gramEnd"/>
            <w:r w:rsidRPr="00343512">
              <w:t xml:space="preserve">  МБОУ Заполярного района «Средняя общеобразовательная школа п. Красное», 10 класс</w:t>
            </w:r>
          </w:p>
          <w:p w:rsidR="009150DC" w:rsidRPr="00343512" w:rsidRDefault="009150DC" w:rsidP="009E1059">
            <w:pPr>
              <w:rPr>
                <w:caps/>
              </w:rPr>
            </w:pPr>
            <w:r w:rsidRPr="00343512">
              <w:rPr>
                <w:caps/>
              </w:rPr>
              <w:t>сукцессии растительности антропогенно-изменённых лан</w:t>
            </w:r>
            <w:r w:rsidRPr="00343512">
              <w:rPr>
                <w:caps/>
              </w:rPr>
              <w:t>д</w:t>
            </w:r>
            <w:r w:rsidRPr="00343512">
              <w:rPr>
                <w:caps/>
              </w:rPr>
              <w:t>шафтов окрестностей посёлка Красное и государственного природного запове</w:t>
            </w:r>
            <w:r w:rsidRPr="00343512">
              <w:rPr>
                <w:caps/>
              </w:rPr>
              <w:t>д</w:t>
            </w:r>
            <w:r w:rsidRPr="00343512">
              <w:rPr>
                <w:caps/>
              </w:rPr>
              <w:t>ника «Ненецкий»</w:t>
            </w:r>
          </w:p>
          <w:p w:rsidR="009150DC" w:rsidRPr="00343512" w:rsidRDefault="009150DC" w:rsidP="009E1059">
            <w:pPr>
              <w:jc w:val="both"/>
              <w:rPr>
                <w:i/>
              </w:rPr>
            </w:pPr>
            <w:r w:rsidRPr="00343512">
              <w:rPr>
                <w:i/>
                <w:caps/>
              </w:rPr>
              <w:t>н</w:t>
            </w:r>
            <w:r w:rsidRPr="00343512">
              <w:rPr>
                <w:i/>
              </w:rPr>
              <w:t xml:space="preserve">аучный руководитель: Панарина Наталия Геннадьевна, кандидат биологических наук, учитель биологии и химии высшей категории МБОУ Заполярного района «СОШ п. </w:t>
            </w:r>
            <w:proofErr w:type="gramStart"/>
            <w:r w:rsidRPr="00343512">
              <w:rPr>
                <w:i/>
              </w:rPr>
              <w:t>Кра</w:t>
            </w:r>
            <w:r w:rsidRPr="00343512">
              <w:rPr>
                <w:i/>
              </w:rPr>
              <w:t>с</w:t>
            </w:r>
            <w:r w:rsidRPr="00343512">
              <w:rPr>
                <w:i/>
              </w:rPr>
              <w:t>ное</w:t>
            </w:r>
            <w:proofErr w:type="gramEnd"/>
            <w:r w:rsidRPr="00343512">
              <w:rPr>
                <w:i/>
              </w:rPr>
              <w:t>»</w:t>
            </w: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rPr>
                <w:b/>
              </w:rPr>
            </w:pPr>
            <w:r w:rsidRPr="00343512">
              <w:rPr>
                <w:b/>
                <w:bCs/>
                <w:kern w:val="32"/>
              </w:rPr>
              <w:lastRenderedPageBreak/>
              <w:t>(</w:t>
            </w:r>
            <w:r w:rsidRPr="00343512">
              <w:rPr>
                <w:b/>
                <w:color w:val="000000"/>
              </w:rPr>
              <w:t>2D-31/</w:t>
            </w:r>
            <w:r w:rsidRPr="00343512">
              <w:rPr>
                <w:b/>
                <w:bCs/>
                <w:kern w:val="32"/>
              </w:rPr>
              <w:t xml:space="preserve">Пс-9) </w:t>
            </w:r>
            <w:r w:rsidRPr="00343512">
              <w:rPr>
                <w:b/>
              </w:rPr>
              <w:t xml:space="preserve">МАХАДОВ </w:t>
            </w:r>
            <w:proofErr w:type="spellStart"/>
            <w:r w:rsidRPr="00343512">
              <w:rPr>
                <w:rFonts w:eastAsia="Calibri"/>
                <w:b/>
              </w:rPr>
              <w:t>Ахмедия</w:t>
            </w:r>
            <w:proofErr w:type="spellEnd"/>
            <w:r w:rsidRPr="00343512">
              <w:rPr>
                <w:rFonts w:eastAsia="Calibri"/>
                <w:b/>
              </w:rPr>
              <w:t xml:space="preserve"> </w:t>
            </w:r>
            <w:proofErr w:type="spellStart"/>
            <w:r w:rsidRPr="00343512">
              <w:rPr>
                <w:rFonts w:eastAsia="Calibri"/>
                <w:b/>
              </w:rPr>
              <w:t>Камилович</w:t>
            </w:r>
            <w:proofErr w:type="spellEnd"/>
          </w:p>
          <w:p w:rsidR="009150DC" w:rsidRPr="00343512" w:rsidRDefault="009150DC" w:rsidP="009E1059">
            <w:pPr>
              <w:rPr>
                <w:b/>
              </w:rPr>
            </w:pPr>
            <w:r w:rsidRPr="00343512">
              <w:t>Республика Дагестан, г</w:t>
            </w:r>
            <w:proofErr w:type="gramStart"/>
            <w:r w:rsidRPr="00343512">
              <w:t>.М</w:t>
            </w:r>
            <w:proofErr w:type="gramEnd"/>
            <w:r w:rsidRPr="00343512">
              <w:t>ахачкала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ФГБОУ ВПО </w:t>
            </w:r>
            <w:r w:rsidRPr="00343512">
              <w:t>«Дагестанский государственный универс</w:t>
            </w:r>
            <w:r w:rsidRPr="00343512">
              <w:t>и</w:t>
            </w:r>
            <w:r w:rsidRPr="00343512">
              <w:t>тет», 1 курс</w:t>
            </w:r>
          </w:p>
          <w:p w:rsidR="009150DC" w:rsidRPr="00343512" w:rsidRDefault="009150DC" w:rsidP="009E1059">
            <w:r w:rsidRPr="00343512">
              <w:rPr>
                <w:bCs/>
                <w:kern w:val="32"/>
              </w:rPr>
              <w:t>ИЗУЧЕНИЕ ПРОЦЕССОВ ЭВТРОФИРОВАНИЯ АГРАХАНСКОГО ЗАЛИВА КАК СОСТАВНАЯ ЧАСТЬ ЭКОЛОГИЧЕСКОГО МОНИТОРИНГА ОСОБО О</w:t>
            </w:r>
            <w:r w:rsidRPr="00343512">
              <w:rPr>
                <w:bCs/>
                <w:kern w:val="32"/>
              </w:rPr>
              <w:t>Х</w:t>
            </w:r>
            <w:r w:rsidRPr="00343512">
              <w:rPr>
                <w:bCs/>
                <w:kern w:val="32"/>
              </w:rPr>
              <w:t>РАНЯЕМЫХ ТЕРРИТОРИЙ РЕСПУБЛИКИ ДАГЕСТАН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 xml:space="preserve">Научный руководитель: Гаджиев </w:t>
            </w:r>
            <w:proofErr w:type="spellStart"/>
            <w:r w:rsidRPr="00343512">
              <w:rPr>
                <w:i/>
              </w:rPr>
              <w:t>Алимурад</w:t>
            </w:r>
            <w:proofErr w:type="spellEnd"/>
            <w:r w:rsidRPr="00343512">
              <w:rPr>
                <w:i/>
              </w:rPr>
              <w:t xml:space="preserve"> </w:t>
            </w:r>
            <w:proofErr w:type="spellStart"/>
            <w:r w:rsidRPr="00343512">
              <w:rPr>
                <w:i/>
              </w:rPr>
              <w:t>Ахмедович</w:t>
            </w:r>
            <w:proofErr w:type="spellEnd"/>
            <w:r w:rsidRPr="00343512">
              <w:rPr>
                <w:i/>
              </w:rPr>
              <w:t>, ст. преподаватель ФГБОУ ВПО «Дагестанский государственный универс</w:t>
            </w:r>
            <w:r w:rsidRPr="00343512">
              <w:rPr>
                <w:i/>
              </w:rPr>
              <w:t>и</w:t>
            </w:r>
            <w:r w:rsidRPr="00343512">
              <w:rPr>
                <w:i/>
              </w:rPr>
              <w:t>тет»</w:t>
            </w:r>
          </w:p>
          <w:p w:rsidR="009150DC" w:rsidRPr="00343512" w:rsidRDefault="009150DC" w:rsidP="009E1059">
            <w:pPr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shd w:val="clear" w:color="auto" w:fill="FFFFFF"/>
            </w:pPr>
            <w:r w:rsidRPr="00343512">
              <w:rPr>
                <w:b/>
              </w:rPr>
              <w:t>(</w:t>
            </w:r>
            <w:r w:rsidRPr="00343512">
              <w:rPr>
                <w:b/>
                <w:color w:val="000000"/>
              </w:rPr>
              <w:t>1С-18/</w:t>
            </w:r>
            <w:r w:rsidRPr="00343512">
              <w:rPr>
                <w:b/>
              </w:rPr>
              <w:t xml:space="preserve">Пс-10) СЕЛЬНИЦЫН Владимир Евгеньевич 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 xml:space="preserve">Челябинская область, </w:t>
            </w:r>
            <w:proofErr w:type="gramStart"/>
            <w:r w:rsidRPr="00343512">
              <w:t>г</w:t>
            </w:r>
            <w:proofErr w:type="gramEnd"/>
            <w:r w:rsidRPr="00343512">
              <w:t xml:space="preserve">. Челябинск  МАОУ лицей № 77, 10 класс </w:t>
            </w:r>
          </w:p>
          <w:p w:rsidR="009150DC" w:rsidRPr="00343512" w:rsidRDefault="009150DC" w:rsidP="009E1059">
            <w:pPr>
              <w:shd w:val="clear" w:color="auto" w:fill="FFFFFF"/>
            </w:pPr>
            <w:r w:rsidRPr="00343512">
              <w:t>УСТАНОВКА ДЛЯ КОМПЛЕКСНОЙ ЭЛЕКТРОХИМИЧЕКОЙ ОЧИСТКИ ВО</w:t>
            </w:r>
            <w:r w:rsidRPr="00343512">
              <w:t>З</w:t>
            </w:r>
            <w:r w:rsidRPr="00343512">
              <w:t xml:space="preserve">ДУХА </w:t>
            </w:r>
          </w:p>
          <w:p w:rsidR="009150DC" w:rsidRPr="00343512" w:rsidRDefault="009150DC" w:rsidP="009E1059">
            <w:pPr>
              <w:rPr>
                <w:i/>
              </w:rPr>
            </w:pPr>
            <w:r w:rsidRPr="00343512">
              <w:rPr>
                <w:i/>
              </w:rPr>
              <w:t>Научный руководитель:</w:t>
            </w:r>
            <w:r w:rsidRPr="00343512">
              <w:t xml:space="preserve"> </w:t>
            </w:r>
            <w:proofErr w:type="spellStart"/>
            <w:r w:rsidRPr="00343512">
              <w:rPr>
                <w:i/>
              </w:rPr>
              <w:t>Вахидов</w:t>
            </w:r>
            <w:proofErr w:type="spellEnd"/>
            <w:r w:rsidRPr="00343512">
              <w:rPr>
                <w:i/>
              </w:rPr>
              <w:t xml:space="preserve"> Марс </w:t>
            </w:r>
            <w:proofErr w:type="spellStart"/>
            <w:r w:rsidRPr="00343512">
              <w:rPr>
                <w:i/>
              </w:rPr>
              <w:t>Нуриевич</w:t>
            </w:r>
            <w:proofErr w:type="spellEnd"/>
            <w:r w:rsidRPr="00343512">
              <w:rPr>
                <w:i/>
              </w:rPr>
              <w:t>, руководитель ресурсного</w:t>
            </w:r>
            <w:r w:rsidRPr="00343512">
              <w:t xml:space="preserve"> </w:t>
            </w:r>
            <w:r w:rsidRPr="00343512">
              <w:rPr>
                <w:i/>
              </w:rPr>
              <w:t>центра «Химия +» МАОУ лицея №77 г</w:t>
            </w:r>
            <w:proofErr w:type="gramStart"/>
            <w:r w:rsidRPr="00343512">
              <w:rPr>
                <w:i/>
              </w:rPr>
              <w:t>.Ч</w:t>
            </w:r>
            <w:proofErr w:type="gramEnd"/>
            <w:r w:rsidRPr="00343512">
              <w:rPr>
                <w:i/>
              </w:rPr>
              <w:t>елябинска</w:t>
            </w:r>
          </w:p>
          <w:p w:rsidR="009150DC" w:rsidRPr="00343512" w:rsidRDefault="009150DC" w:rsidP="009E1059"/>
        </w:tc>
      </w:tr>
      <w:tr w:rsidR="009150DC" w:rsidRPr="00343512" w:rsidTr="009150DC">
        <w:tc>
          <w:tcPr>
            <w:tcW w:w="9924" w:type="dxa"/>
          </w:tcPr>
          <w:p w:rsidR="009150DC" w:rsidRPr="00343512" w:rsidRDefault="00237E08" w:rsidP="009E1059">
            <w:pPr>
              <w:rPr>
                <w:b/>
                <w:bCs/>
              </w:rPr>
            </w:pPr>
            <w:r w:rsidRPr="00343512">
              <w:rPr>
                <w:b/>
                <w:bCs/>
              </w:rPr>
              <w:t xml:space="preserve"> </w:t>
            </w:r>
            <w:r w:rsidR="009150DC" w:rsidRPr="00343512">
              <w:rPr>
                <w:b/>
                <w:bCs/>
              </w:rPr>
              <w:t>(</w:t>
            </w:r>
            <w:r w:rsidR="009150DC" w:rsidRPr="00343512">
              <w:rPr>
                <w:b/>
                <w:color w:val="000000"/>
              </w:rPr>
              <w:t>1С-16/</w:t>
            </w:r>
            <w:r w:rsidR="009150DC" w:rsidRPr="00343512">
              <w:rPr>
                <w:b/>
                <w:bCs/>
              </w:rPr>
              <w:t xml:space="preserve">Пс-12) СКАПКАРЕВА Варвара Олеговна </w:t>
            </w:r>
          </w:p>
          <w:p w:rsidR="009150DC" w:rsidRPr="00343512" w:rsidRDefault="009150DC" w:rsidP="009E1059">
            <w:pPr>
              <w:rPr>
                <w:bCs/>
              </w:rPr>
            </w:pPr>
            <w:r w:rsidRPr="00343512">
              <w:rPr>
                <w:bCs/>
              </w:rPr>
              <w:t>Челябинская область, г</w:t>
            </w:r>
            <w:proofErr w:type="gramStart"/>
            <w:r w:rsidRPr="00343512">
              <w:rPr>
                <w:bCs/>
              </w:rPr>
              <w:t>.Ч</w:t>
            </w:r>
            <w:proofErr w:type="gramEnd"/>
            <w:r w:rsidRPr="00343512">
              <w:rPr>
                <w:bCs/>
              </w:rPr>
              <w:t xml:space="preserve">елябинск, </w:t>
            </w:r>
          </w:p>
          <w:p w:rsidR="009150DC" w:rsidRPr="00343512" w:rsidRDefault="009150DC" w:rsidP="009E1059">
            <w:pPr>
              <w:rPr>
                <w:bCs/>
              </w:rPr>
            </w:pPr>
            <w:r w:rsidRPr="00343512">
              <w:rPr>
                <w:bCs/>
              </w:rPr>
              <w:t>МБОУ гимназия №10, 10 класс</w:t>
            </w:r>
          </w:p>
          <w:p w:rsidR="009150DC" w:rsidRPr="00343512" w:rsidRDefault="009150DC" w:rsidP="009E1059">
            <w:pPr>
              <w:rPr>
                <w:bCs/>
              </w:rPr>
            </w:pPr>
            <w:r w:rsidRPr="00343512">
              <w:rPr>
                <w:bCs/>
              </w:rPr>
              <w:t>СИСТЕМА  ФЕРМЕНТАТИВНОЙ ОЧИСТКИ ВОЗДУХА</w:t>
            </w:r>
          </w:p>
          <w:p w:rsidR="009150DC" w:rsidRPr="00343512" w:rsidRDefault="009150DC" w:rsidP="009E1059">
            <w:pPr>
              <w:pStyle w:val="a5"/>
              <w:tabs>
                <w:tab w:val="left" w:pos="284"/>
              </w:tabs>
              <w:spacing w:before="0" w:beforeAutospacing="0" w:after="0" w:afterAutospacing="0"/>
              <w:jc w:val="both"/>
              <w:rPr>
                <w:i/>
              </w:rPr>
            </w:pPr>
            <w:r w:rsidRPr="00343512">
              <w:rPr>
                <w:i/>
              </w:rPr>
              <w:t xml:space="preserve">Научный руководитель </w:t>
            </w:r>
            <w:proofErr w:type="spellStart"/>
            <w:r w:rsidRPr="00343512">
              <w:rPr>
                <w:i/>
              </w:rPr>
              <w:t>Вахидов</w:t>
            </w:r>
            <w:proofErr w:type="spellEnd"/>
            <w:r w:rsidRPr="00343512">
              <w:rPr>
                <w:i/>
              </w:rPr>
              <w:t xml:space="preserve"> Марс </w:t>
            </w:r>
            <w:proofErr w:type="spellStart"/>
            <w:r w:rsidRPr="00343512">
              <w:rPr>
                <w:i/>
              </w:rPr>
              <w:t>Нуриевич</w:t>
            </w:r>
            <w:proofErr w:type="spellEnd"/>
            <w:r w:rsidRPr="00343512">
              <w:rPr>
                <w:i/>
              </w:rPr>
              <w:t>, руководитель ресурсного</w:t>
            </w:r>
            <w:r w:rsidRPr="00343512">
              <w:t xml:space="preserve"> </w:t>
            </w:r>
            <w:r w:rsidRPr="00343512">
              <w:rPr>
                <w:i/>
              </w:rPr>
              <w:t>це</w:t>
            </w:r>
            <w:r w:rsidRPr="00343512">
              <w:rPr>
                <w:i/>
              </w:rPr>
              <w:t>н</w:t>
            </w:r>
            <w:r w:rsidRPr="00343512">
              <w:rPr>
                <w:i/>
              </w:rPr>
              <w:t>тра «Химия +» МАОУ лицея №77 г</w:t>
            </w:r>
            <w:proofErr w:type="gramStart"/>
            <w:r w:rsidRPr="00343512">
              <w:rPr>
                <w:i/>
              </w:rPr>
              <w:t>.Ч</w:t>
            </w:r>
            <w:proofErr w:type="gramEnd"/>
            <w:r w:rsidRPr="00343512">
              <w:rPr>
                <w:i/>
              </w:rPr>
              <w:t>елябинска</w:t>
            </w:r>
          </w:p>
          <w:p w:rsidR="009150DC" w:rsidRPr="00343512" w:rsidRDefault="009150DC" w:rsidP="009E1059">
            <w:pPr>
              <w:pStyle w:val="a5"/>
              <w:tabs>
                <w:tab w:val="left" w:pos="284"/>
              </w:tabs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tr w:rsidR="009150DC" w:rsidRPr="00343512" w:rsidTr="009150DC">
        <w:tc>
          <w:tcPr>
            <w:tcW w:w="9924" w:type="dxa"/>
          </w:tcPr>
          <w:p w:rsidR="009150DC" w:rsidRPr="00343512" w:rsidRDefault="009150DC" w:rsidP="009E1059">
            <w:pPr>
              <w:shd w:val="clear" w:color="auto" w:fill="FFFFFF"/>
              <w:rPr>
                <w:b/>
                <w:color w:val="000000"/>
              </w:rPr>
            </w:pPr>
            <w:r w:rsidRPr="00343512">
              <w:rPr>
                <w:b/>
                <w:color w:val="000000"/>
              </w:rPr>
              <w:t>(1С-13</w:t>
            </w:r>
            <w:r w:rsidR="00444EE0" w:rsidRPr="00343512">
              <w:rPr>
                <w:b/>
                <w:color w:val="000000"/>
              </w:rPr>
              <w:t>/Пс-21</w:t>
            </w:r>
            <w:r w:rsidRPr="00343512">
              <w:rPr>
                <w:b/>
                <w:color w:val="000000"/>
              </w:rPr>
              <w:t xml:space="preserve">) НОВИКОВА </w:t>
            </w:r>
            <w:proofErr w:type="spellStart"/>
            <w:r w:rsidRPr="00343512">
              <w:rPr>
                <w:b/>
                <w:color w:val="000000"/>
              </w:rPr>
              <w:t>Мадина-Мишель</w:t>
            </w:r>
            <w:proofErr w:type="spellEnd"/>
            <w:r w:rsidRPr="00343512">
              <w:rPr>
                <w:b/>
                <w:color w:val="000000"/>
              </w:rPr>
              <w:t xml:space="preserve"> Михайловна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г. Москва ГБОУ СОШ № 1359, 10 класс</w:t>
            </w:r>
          </w:p>
          <w:p w:rsidR="009150DC" w:rsidRPr="00343512" w:rsidRDefault="009150DC" w:rsidP="009E1059">
            <w:pPr>
              <w:shd w:val="clear" w:color="auto" w:fill="FFFFFF"/>
              <w:rPr>
                <w:color w:val="000000"/>
              </w:rPr>
            </w:pPr>
            <w:r w:rsidRPr="00343512">
              <w:rPr>
                <w:color w:val="000000"/>
              </w:rPr>
              <w:t>ОПРЕДЕЛЕНИЕ ПЛОЩАДИ ФОТОСИНТЕЗИРУЮЩЕЙ ПОВЕР</w:t>
            </w:r>
            <w:r w:rsidRPr="00343512">
              <w:rPr>
                <w:color w:val="000000"/>
              </w:rPr>
              <w:t>Х</w:t>
            </w:r>
            <w:r w:rsidRPr="00343512">
              <w:rPr>
                <w:color w:val="000000"/>
              </w:rPr>
              <w:t>НОСТИ ДЛЯ РЕГЕНЕРАЦИИ ВОЗДУХА</w:t>
            </w:r>
          </w:p>
          <w:p w:rsidR="009150DC" w:rsidRPr="00343512" w:rsidRDefault="009150DC" w:rsidP="009E1059">
            <w:pPr>
              <w:shd w:val="clear" w:color="auto" w:fill="FFFFFF"/>
              <w:rPr>
                <w:i/>
                <w:color w:val="000000"/>
              </w:rPr>
            </w:pPr>
            <w:r w:rsidRPr="00343512">
              <w:rPr>
                <w:i/>
                <w:color w:val="000000"/>
              </w:rPr>
              <w:t xml:space="preserve">Научный руководитель: Груздева Ирина </w:t>
            </w:r>
            <w:proofErr w:type="spellStart"/>
            <w:r w:rsidRPr="00343512">
              <w:rPr>
                <w:i/>
                <w:color w:val="000000"/>
              </w:rPr>
              <w:t>Оганезовна</w:t>
            </w:r>
            <w:proofErr w:type="spellEnd"/>
            <w:r w:rsidRPr="00343512">
              <w:rPr>
                <w:i/>
                <w:color w:val="000000"/>
              </w:rPr>
              <w:t xml:space="preserve">, учитель биологии и экологии, </w:t>
            </w:r>
            <w:proofErr w:type="gramStart"/>
            <w:r w:rsidRPr="00343512">
              <w:rPr>
                <w:i/>
                <w:color w:val="000000"/>
              </w:rPr>
              <w:t>г</w:t>
            </w:r>
            <w:proofErr w:type="gramEnd"/>
            <w:r w:rsidRPr="00343512">
              <w:rPr>
                <w:i/>
                <w:color w:val="000000"/>
              </w:rPr>
              <w:t>. Мос</w:t>
            </w:r>
            <w:r w:rsidRPr="00343512">
              <w:rPr>
                <w:i/>
                <w:color w:val="000000"/>
              </w:rPr>
              <w:t>к</w:t>
            </w:r>
            <w:r w:rsidRPr="00343512">
              <w:rPr>
                <w:i/>
                <w:color w:val="000000"/>
              </w:rPr>
              <w:t>ва</w:t>
            </w:r>
          </w:p>
        </w:tc>
      </w:tr>
    </w:tbl>
    <w:p w:rsidR="009150DC" w:rsidRDefault="009150DC"/>
    <w:sectPr w:rsidR="009150DC" w:rsidSect="00444EE0"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861" w:rsidRDefault="00A06861" w:rsidP="00A06861">
      <w:r>
        <w:separator/>
      </w:r>
    </w:p>
  </w:endnote>
  <w:endnote w:type="continuationSeparator" w:id="1">
    <w:p w:rsidR="00A06861" w:rsidRDefault="00A06861" w:rsidP="00A06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861" w:rsidRDefault="00A06861" w:rsidP="00A06861">
      <w:r>
        <w:separator/>
      </w:r>
    </w:p>
  </w:footnote>
  <w:footnote w:type="continuationSeparator" w:id="1">
    <w:p w:rsidR="00A06861" w:rsidRDefault="00A06861" w:rsidP="00A06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4375295"/>
      <w:docPartObj>
        <w:docPartGallery w:val="Page Numbers (Top of Page)"/>
        <w:docPartUnique/>
      </w:docPartObj>
    </w:sdtPr>
    <w:sdtContent>
      <w:p w:rsidR="00444EE0" w:rsidRDefault="00444EE0">
        <w:pPr>
          <w:pStyle w:val="a6"/>
          <w:jc w:val="center"/>
        </w:pPr>
        <w:fldSimple w:instr=" PAGE   \* MERGEFORMAT ">
          <w:r w:rsidR="00DB7AD5">
            <w:rPr>
              <w:noProof/>
            </w:rPr>
            <w:t>2</w:t>
          </w:r>
        </w:fldSimple>
      </w:p>
    </w:sdtContent>
  </w:sdt>
  <w:p w:rsidR="00444EE0" w:rsidRDefault="00444EE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918"/>
    <w:multiLevelType w:val="hybridMultilevel"/>
    <w:tmpl w:val="DE9C8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71947"/>
    <w:multiLevelType w:val="hybridMultilevel"/>
    <w:tmpl w:val="516ACD1E"/>
    <w:lvl w:ilvl="0" w:tplc="0419000F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0DC"/>
    <w:rsid w:val="00237E08"/>
    <w:rsid w:val="00343512"/>
    <w:rsid w:val="00444EE0"/>
    <w:rsid w:val="004B2614"/>
    <w:rsid w:val="00653953"/>
    <w:rsid w:val="006668A9"/>
    <w:rsid w:val="006E534E"/>
    <w:rsid w:val="00763057"/>
    <w:rsid w:val="007A4368"/>
    <w:rsid w:val="007E4611"/>
    <w:rsid w:val="008E51BB"/>
    <w:rsid w:val="009150DC"/>
    <w:rsid w:val="00A06861"/>
    <w:rsid w:val="00B96553"/>
    <w:rsid w:val="00CA1E1B"/>
    <w:rsid w:val="00D96761"/>
    <w:rsid w:val="00DB7AD5"/>
    <w:rsid w:val="00E366DD"/>
    <w:rsid w:val="00E4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0D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5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qFormat/>
    <w:rsid w:val="009150DC"/>
    <w:rPr>
      <w:b/>
      <w:bCs/>
    </w:rPr>
  </w:style>
  <w:style w:type="paragraph" w:styleId="a4">
    <w:name w:val="No Spacing"/>
    <w:uiPriority w:val="1"/>
    <w:qFormat/>
    <w:rsid w:val="009150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rialNarrow">
    <w:name w:val="Обычный + Arial Narrow"/>
    <w:aliases w:val="12 pt"/>
    <w:basedOn w:val="a"/>
    <w:rsid w:val="009150DC"/>
    <w:rPr>
      <w:rFonts w:ascii="Arial Narrow" w:hAnsi="Arial Narrow" w:cs="Arial Narrow"/>
    </w:rPr>
  </w:style>
  <w:style w:type="paragraph" w:styleId="a5">
    <w:name w:val="Normal (Web)"/>
    <w:basedOn w:val="a"/>
    <w:rsid w:val="009150DC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A068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6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068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68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44E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fn@step-into-the-futur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2853</Words>
  <Characters>16266</Characters>
  <Application>Microsoft Office Word</Application>
  <DocSecurity>0</DocSecurity>
  <Lines>135</Lines>
  <Paragraphs>38</Paragraphs>
  <ScaleCrop>false</ScaleCrop>
  <Company/>
  <LinksUpToDate>false</LinksUpToDate>
  <CharactersWithSpaces>19081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2014-02-25T13:13:00Z</cp:lastPrinted>
  <dcterms:created xsi:type="dcterms:W3CDTF">2014-02-25T10:32:00Z</dcterms:created>
  <dcterms:modified xsi:type="dcterms:W3CDTF">2014-02-25T13:26:00Z</dcterms:modified>
</cp:coreProperties>
</file>