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7C3" w:rsidRDefault="000647C3" w:rsidP="000647C3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 xml:space="preserve">Приложение </w:t>
      </w:r>
    </w:p>
    <w:p w:rsidR="000647C3" w:rsidRPr="000647C3" w:rsidRDefault="000647C3" w:rsidP="000647C3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>к</w:t>
      </w:r>
      <w:r w:rsidRPr="000647C3">
        <w:rPr>
          <w:rFonts w:ascii="Times New Roman" w:hAnsi="Times New Roman" w:cs="Times New Roman"/>
          <w:szCs w:val="24"/>
          <w:lang w:eastAsia="ru-RU"/>
        </w:rPr>
        <w:t xml:space="preserve"> Регистрационной форме 2</w:t>
      </w:r>
    </w:p>
    <w:p w:rsidR="000647C3" w:rsidRDefault="000647C3" w:rsidP="00DF5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47C3" w:rsidRDefault="000647C3" w:rsidP="00DF5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A42ED" w:rsidRDefault="00FA42ED" w:rsidP="00DF5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14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ОТ ОРГАНИЗАЦИИ, </w:t>
      </w:r>
    </w:p>
    <w:p w:rsidR="00DF54BC" w:rsidRDefault="00FA42ED" w:rsidP="00DF5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направляющей работы для конкурсного отбора</w:t>
      </w:r>
    </w:p>
    <w:p w:rsidR="008B60F5" w:rsidRPr="00D21469" w:rsidRDefault="00CD13E7" w:rsidP="00D2146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14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 Российское </w:t>
      </w:r>
      <w:r w:rsidR="001411C9">
        <w:rPr>
          <w:rFonts w:ascii="Times New Roman" w:hAnsi="Times New Roman" w:cs="Times New Roman"/>
          <w:b/>
          <w:sz w:val="24"/>
          <w:szCs w:val="24"/>
          <w:lang w:eastAsia="ru-RU"/>
        </w:rPr>
        <w:t>с</w:t>
      </w:r>
      <w:r w:rsidRPr="00D21469">
        <w:rPr>
          <w:rFonts w:ascii="Times New Roman" w:hAnsi="Times New Roman" w:cs="Times New Roman"/>
          <w:b/>
          <w:sz w:val="24"/>
          <w:szCs w:val="24"/>
          <w:lang w:eastAsia="ru-RU"/>
        </w:rPr>
        <w:t>оревнование юных исследователей «Шаг в будущее, Юниор»</w:t>
      </w:r>
    </w:p>
    <w:tbl>
      <w:tblPr>
        <w:tblStyle w:val="a3"/>
        <w:tblW w:w="15245" w:type="dxa"/>
        <w:tblInd w:w="-459" w:type="dxa"/>
        <w:tblLook w:val="04A0" w:firstRow="1" w:lastRow="0" w:firstColumn="1" w:lastColumn="0" w:noHBand="0" w:noVBand="1"/>
      </w:tblPr>
      <w:tblGrid>
        <w:gridCol w:w="549"/>
        <w:gridCol w:w="2012"/>
        <w:gridCol w:w="2197"/>
        <w:gridCol w:w="6082"/>
        <w:gridCol w:w="2485"/>
        <w:gridCol w:w="1920"/>
      </w:tblGrid>
      <w:tr w:rsidR="00F35ABA" w:rsidRPr="002D5122" w:rsidTr="00F35ABA">
        <w:trPr>
          <w:trHeight w:val="1422"/>
        </w:trPr>
        <w:tc>
          <w:tcPr>
            <w:tcW w:w="549" w:type="dxa"/>
          </w:tcPr>
          <w:p w:rsidR="00F35ABA" w:rsidRPr="002D5122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2" w:type="dxa"/>
          </w:tcPr>
          <w:p w:rsidR="00F35ABA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F35ABA" w:rsidRPr="002D5122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>участника, класс</w:t>
            </w:r>
          </w:p>
        </w:tc>
        <w:tc>
          <w:tcPr>
            <w:tcW w:w="2197" w:type="dxa"/>
          </w:tcPr>
          <w:p w:rsidR="00F35ABA" w:rsidRPr="002D5122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F35ABA" w:rsidRPr="002D5122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аббревиатура названия учебного заведения (строго по уставу)</w:t>
            </w:r>
          </w:p>
        </w:tc>
        <w:tc>
          <w:tcPr>
            <w:tcW w:w="6082" w:type="dxa"/>
          </w:tcPr>
          <w:p w:rsidR="00F35ABA" w:rsidRPr="002D5122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>Тема работы</w:t>
            </w:r>
          </w:p>
        </w:tc>
        <w:tc>
          <w:tcPr>
            <w:tcW w:w="2485" w:type="dxa"/>
          </w:tcPr>
          <w:p w:rsidR="00F35ABA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F35ABA" w:rsidRPr="002D5122" w:rsidRDefault="00F35ABA" w:rsidP="00DF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sz w:val="24"/>
                <w:szCs w:val="24"/>
              </w:rPr>
              <w:t>научного руководителя, место работы</w:t>
            </w:r>
          </w:p>
        </w:tc>
        <w:tc>
          <w:tcPr>
            <w:tcW w:w="1920" w:type="dxa"/>
          </w:tcPr>
          <w:p w:rsidR="00F35ABA" w:rsidRDefault="00F35ABA" w:rsidP="00F35A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Индекс  </w:t>
            </w:r>
          </w:p>
          <w:p w:rsidR="00F35ABA" w:rsidRPr="002D5122" w:rsidRDefault="00F35ABA" w:rsidP="00F35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22">
              <w:rPr>
                <w:rFonts w:ascii="Times New Roman" w:hAnsi="Times New Roman" w:cs="Times New Roman"/>
                <w:iCs/>
                <w:sz w:val="24"/>
                <w:szCs w:val="24"/>
              </w:rPr>
              <w:t>и название секции</w:t>
            </w:r>
            <w:bookmarkStart w:id="0" w:name="_GoBack"/>
            <w:bookmarkEnd w:id="0"/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89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ABA" w:rsidRPr="002D5122" w:rsidTr="00F35ABA">
        <w:trPr>
          <w:trHeight w:val="465"/>
        </w:trPr>
        <w:tc>
          <w:tcPr>
            <w:tcW w:w="549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35ABA" w:rsidRPr="002D5122" w:rsidRDefault="00F3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3E7" w:rsidRPr="00D21469" w:rsidRDefault="00CD13E7">
      <w:pPr>
        <w:rPr>
          <w:rFonts w:ascii="Times New Roman" w:hAnsi="Times New Roman" w:cs="Times New Roman"/>
          <w:sz w:val="20"/>
          <w:szCs w:val="20"/>
        </w:rPr>
      </w:pPr>
    </w:p>
    <w:sectPr w:rsidR="00CD13E7" w:rsidRPr="00D21469" w:rsidSect="009F3C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3E7"/>
    <w:rsid w:val="000647C3"/>
    <w:rsid w:val="001411C9"/>
    <w:rsid w:val="002A31DB"/>
    <w:rsid w:val="002D5122"/>
    <w:rsid w:val="004965DB"/>
    <w:rsid w:val="004B1B33"/>
    <w:rsid w:val="006F09C2"/>
    <w:rsid w:val="007E70AC"/>
    <w:rsid w:val="008B60F5"/>
    <w:rsid w:val="008C2D40"/>
    <w:rsid w:val="009F3C9A"/>
    <w:rsid w:val="00CD13E7"/>
    <w:rsid w:val="00D21469"/>
    <w:rsid w:val="00D228BF"/>
    <w:rsid w:val="00DF54BC"/>
    <w:rsid w:val="00E820B2"/>
    <w:rsid w:val="00F35ABA"/>
    <w:rsid w:val="00FA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497C0-1257-4310-BD77-40B193CF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Клёнова</dc:creator>
  <cp:lastModifiedBy>Ирина В. Клёнова</cp:lastModifiedBy>
  <cp:revision>2</cp:revision>
  <cp:lastPrinted>2018-10-08T10:44:00Z</cp:lastPrinted>
  <dcterms:created xsi:type="dcterms:W3CDTF">2019-09-23T06:49:00Z</dcterms:created>
  <dcterms:modified xsi:type="dcterms:W3CDTF">2019-09-23T06:49:00Z</dcterms:modified>
</cp:coreProperties>
</file>